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4640AE" w14:textId="77777777" w:rsidR="00484581" w:rsidRPr="00484581" w:rsidRDefault="00484581" w:rsidP="00FF37BC">
      <w:pPr>
        <w:rPr>
          <w:b/>
          <w:bCs/>
        </w:rPr>
      </w:pPr>
      <w:r w:rsidRPr="00484581">
        <w:rPr>
          <w:b/>
          <w:bCs/>
        </w:rPr>
        <w:t>Lisa Archibald</w:t>
      </w:r>
    </w:p>
    <w:p w14:paraId="60DB9AC9" w14:textId="5A2840AE" w:rsidR="00484581" w:rsidRDefault="00484581" w:rsidP="00FF37BC">
      <w:r w:rsidRPr="00484581">
        <w:t>Welcome to the SAC Shining Lights, S-LP Schools podcast. I'm your host, Dr. Lisa Archibald from Western University. As you know, many speech 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w:t>
      </w:r>
      <w:r>
        <w:t>-</w:t>
      </w:r>
      <w:r w:rsidRPr="00484581">
        <w:t>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 Hello and welcome to the SAC Shining Lights, S-LP Schools podcast. I'm so pleased to have Chris and Donna here with me today. Would you please introduce yourselves?</w:t>
      </w:r>
    </w:p>
    <w:p w14:paraId="4E7C9B7A" w14:textId="789C1A4B" w:rsidR="00FF37BC" w:rsidRDefault="00FF37BC" w:rsidP="00FF37BC">
      <w:r>
        <w:t xml:space="preserve">Welcome to the SAC </w:t>
      </w:r>
      <w:r w:rsidR="00484581">
        <w:t>S</w:t>
      </w:r>
      <w:r>
        <w:t xml:space="preserve">hining </w:t>
      </w:r>
      <w:r w:rsidR="00484581">
        <w:t>L</w:t>
      </w:r>
      <w:r>
        <w:t>ights, S</w:t>
      </w:r>
      <w:r w:rsidR="00484581">
        <w:t>-</w:t>
      </w:r>
      <w:r>
        <w:t>LP</w:t>
      </w:r>
      <w:r w:rsidR="00484581">
        <w:t xml:space="preserve"> Schools P</w:t>
      </w:r>
      <w:r>
        <w:t>odcast with me today is Sarah Dowling. Sarah, would you please introduce yourself?</w:t>
      </w:r>
    </w:p>
    <w:p w14:paraId="2FDCFE7D" w14:textId="77777777" w:rsidR="009F0025" w:rsidRPr="001B5647" w:rsidRDefault="009F0025" w:rsidP="009F0025">
      <w:pPr>
        <w:rPr>
          <w:b/>
          <w:bCs/>
        </w:rPr>
      </w:pPr>
      <w:r w:rsidRPr="001B5647">
        <w:rPr>
          <w:b/>
          <w:bCs/>
        </w:rPr>
        <w:t>Sarah Dowling</w:t>
      </w:r>
    </w:p>
    <w:p w14:paraId="42F66146" w14:textId="77777777" w:rsidR="00FF37BC" w:rsidRDefault="00FF37BC" w:rsidP="00FF37BC">
      <w:r>
        <w:t>Hi, I'm Sarah. I'm a semi retired. Speech language pathologist from Prince George School District 57 in BC. I respect the beautiful unseeded ancestral lands culture and people of the Clakley Tonay First Nation and the traditional territories of the McLeod Lake Indian Band and the Sinclair First Nation. That's me.</w:t>
      </w:r>
    </w:p>
    <w:p w14:paraId="69225A2B" w14:textId="77777777" w:rsidR="00484581" w:rsidRPr="00484581" w:rsidRDefault="00484581" w:rsidP="00484581">
      <w:pPr>
        <w:rPr>
          <w:b/>
          <w:bCs/>
        </w:rPr>
      </w:pPr>
      <w:r w:rsidRPr="00484581">
        <w:rPr>
          <w:b/>
          <w:bCs/>
        </w:rPr>
        <w:t>Lisa Archibald</w:t>
      </w:r>
    </w:p>
    <w:p w14:paraId="5F05E601" w14:textId="0A6AB515" w:rsidR="00FF37BC" w:rsidRDefault="00FF37BC" w:rsidP="00FF37BC">
      <w:r>
        <w:t xml:space="preserve">Thank you, Sarah. And </w:t>
      </w:r>
      <w:r w:rsidR="00002D8B">
        <w:t>so,</w:t>
      </w:r>
      <w:r>
        <w:t xml:space="preserve"> will you briefly describe the service delivery model that you've had in the school systems that you've worked in?</w:t>
      </w:r>
    </w:p>
    <w:p w14:paraId="30DC9D83" w14:textId="77777777" w:rsidR="009F0025" w:rsidRPr="001B5647" w:rsidRDefault="009F0025" w:rsidP="009F0025">
      <w:pPr>
        <w:rPr>
          <w:b/>
          <w:bCs/>
        </w:rPr>
      </w:pPr>
      <w:r w:rsidRPr="001B5647">
        <w:rPr>
          <w:b/>
          <w:bCs/>
        </w:rPr>
        <w:t>Sarah Dowling</w:t>
      </w:r>
    </w:p>
    <w:p w14:paraId="79417321" w14:textId="77777777" w:rsidR="00895CAA" w:rsidRDefault="00FF37BC" w:rsidP="00FF37BC">
      <w:r>
        <w:t>So, I think I've worked in virtually every version of providing speech therapy throughout my long career. I started in the UK; I've worked in special language classes attached to infant schools. I've worked in special schools where it's full of children with complex needs. My most in-depth learning that happened was when I worked for 6 1/2 years in a special school which was just children who needed intensive speech therapy, and I had mixed feelings about working there because it</w:t>
      </w:r>
      <w:r w:rsidR="008C20B2">
        <w:t xml:space="preserve"> – </w:t>
      </w:r>
      <w:r>
        <w:t>philosophically</w:t>
      </w:r>
      <w:r w:rsidR="008C20B2">
        <w:t xml:space="preserve"> – bu</w:t>
      </w:r>
      <w:r>
        <w:t>t practically</w:t>
      </w:r>
      <w:r w:rsidR="00002D8B">
        <w:t>,</w:t>
      </w:r>
      <w:r>
        <w:t xml:space="preserve"> I learned a lot and work with amazing people. </w:t>
      </w:r>
      <w:r w:rsidR="00622E0A">
        <w:t>T</w:t>
      </w:r>
      <w:r>
        <w:t>here was a speech therapist, teacher in it, and an assistant in each class of 10 to 12 students</w:t>
      </w:r>
      <w:r w:rsidR="00622E0A">
        <w:t xml:space="preserve"> an</w:t>
      </w:r>
      <w:r>
        <w:t>d what I learned at one level was that even in that perfect environment, we still had to teach the curriculum. We were still audited. We couldn't do perfect speech therapy and clinical</w:t>
      </w:r>
      <w:r w:rsidR="00002D8B">
        <w:t xml:space="preserve"> m</w:t>
      </w:r>
      <w:r>
        <w:t>odel</w:t>
      </w:r>
      <w:r w:rsidR="0029297B">
        <w:t>. W</w:t>
      </w:r>
      <w:r>
        <w:t>e were following the kids around from every class and working with every teacher</w:t>
      </w:r>
      <w:r w:rsidR="0029297B">
        <w:t xml:space="preserve"> a</w:t>
      </w:r>
      <w:r>
        <w:t>nd we were helping develop curriculum goals, so that was an amazing experience</w:t>
      </w:r>
      <w:r w:rsidR="00A37CBB">
        <w:t xml:space="preserve"> that t</w:t>
      </w:r>
      <w:r>
        <w:t>ransformed me. And then I wanted to get back into the mainstream and see if we could implement the things I'd learned there</w:t>
      </w:r>
      <w:r w:rsidR="00A37CBB">
        <w:t xml:space="preserve"> (</w:t>
      </w:r>
      <w:r>
        <w:t>back in mainstream speech therapy</w:t>
      </w:r>
      <w:r w:rsidR="00A37CBB">
        <w:t>)</w:t>
      </w:r>
      <w:r>
        <w:t>.</w:t>
      </w:r>
    </w:p>
    <w:p w14:paraId="45232FA3" w14:textId="05E6907B" w:rsidR="00FF37BC" w:rsidRDefault="00FF37BC" w:rsidP="00FF37BC">
      <w:r>
        <w:t>So</w:t>
      </w:r>
      <w:r w:rsidR="00A37CBB">
        <w:t>, a</w:t>
      </w:r>
      <w:r>
        <w:t xml:space="preserve">nd then after I moved to Scotland. I arrived in a very </w:t>
      </w:r>
      <w:r w:rsidR="00A37CBB">
        <w:t>old-fashioned</w:t>
      </w:r>
      <w:r>
        <w:t xml:space="preserve"> speech therapy service and I was fortunate enough to redesign it and we redesigned the education component that was </w:t>
      </w:r>
      <w:r w:rsidR="00AA0F21">
        <w:t>H</w:t>
      </w:r>
      <w:r>
        <w:t xml:space="preserve">ead of Pediatrics. We designed the education component with the local school district. It was amazing we </w:t>
      </w:r>
      <w:r w:rsidR="00AA0F21">
        <w:t xml:space="preserve">– </w:t>
      </w:r>
      <w:r>
        <w:t>it was a phenomenal experience. And then I decided to leave that post and come to Canada</w:t>
      </w:r>
      <w:r w:rsidR="00AA0F21">
        <w:t xml:space="preserve"> </w:t>
      </w:r>
      <w:r w:rsidR="00AA0F21">
        <w:lastRenderedPageBreak/>
        <w:t>a</w:t>
      </w:r>
      <w:r>
        <w:t>nd become a generalist</w:t>
      </w:r>
      <w:r w:rsidR="00AA0F21">
        <w:t xml:space="preserve">. </w:t>
      </w:r>
      <w:r>
        <w:t>So</w:t>
      </w:r>
      <w:r w:rsidR="00AA0F21">
        <w:t>,</w:t>
      </w:r>
      <w:r>
        <w:t xml:space="preserve"> that's where I've been ever since</w:t>
      </w:r>
      <w:r w:rsidR="00AA0F21">
        <w:t xml:space="preserve">; </w:t>
      </w:r>
      <w:r>
        <w:t xml:space="preserve">I arrived in Prince George in </w:t>
      </w:r>
      <w:r w:rsidR="002434BA">
        <w:t>2003</w:t>
      </w:r>
      <w:r>
        <w:t>. To a school district that already had a problem-solving model established</w:t>
      </w:r>
      <w:r w:rsidR="003960F8">
        <w:t>. S</w:t>
      </w:r>
      <w:r>
        <w:t>o</w:t>
      </w:r>
      <w:r w:rsidR="003960F8">
        <w:t>,</w:t>
      </w:r>
      <w:r>
        <w:t xml:space="preserve"> we had an amazing administrator called Carl A</w:t>
      </w:r>
      <w:r w:rsidR="003960F8">
        <w:t>st</w:t>
      </w:r>
      <w:r>
        <w:t xml:space="preserve">rello, who established a </w:t>
      </w:r>
      <w:r w:rsidR="00A12CF7">
        <w:t>problem-solving</w:t>
      </w:r>
      <w:r>
        <w:t xml:space="preserve"> model</w:t>
      </w:r>
      <w:r w:rsidR="006600C5">
        <w:t xml:space="preserve"> – </w:t>
      </w:r>
      <w:r>
        <w:t>which he's learned about from Iowa, I think</w:t>
      </w:r>
      <w:r w:rsidR="006600C5">
        <w:t xml:space="preserve"> – a</w:t>
      </w:r>
      <w:r>
        <w:t>nd</w:t>
      </w:r>
      <w:r w:rsidR="006600C5">
        <w:t xml:space="preserve"> i</w:t>
      </w:r>
      <w:r>
        <w:t>t worked</w:t>
      </w:r>
      <w:r w:rsidR="006600C5">
        <w:t>. S</w:t>
      </w:r>
      <w:r>
        <w:t>o</w:t>
      </w:r>
      <w:r w:rsidR="006600C5">
        <w:t>,</w:t>
      </w:r>
      <w:r>
        <w:t xml:space="preserve"> I arrived a few years after that I'd been implemented, and it's just evolved ever since. We've just evolved and evolved.</w:t>
      </w:r>
    </w:p>
    <w:p w14:paraId="222C7E98" w14:textId="77777777" w:rsidR="00484581" w:rsidRPr="00484581" w:rsidRDefault="00484581" w:rsidP="00484581">
      <w:pPr>
        <w:rPr>
          <w:b/>
          <w:bCs/>
        </w:rPr>
      </w:pPr>
      <w:r w:rsidRPr="00484581">
        <w:rPr>
          <w:b/>
          <w:bCs/>
        </w:rPr>
        <w:t>Lisa Archibald</w:t>
      </w:r>
    </w:p>
    <w:p w14:paraId="2823BD78" w14:textId="45CFD944" w:rsidR="00FF37BC" w:rsidRDefault="00FF37BC" w:rsidP="00FF37BC">
      <w:r>
        <w:t>Thank you, Sarah. In that context, I'm going to ask you about problems about problem</w:t>
      </w:r>
      <w:r w:rsidR="00732ECA">
        <w:t>-</w:t>
      </w:r>
      <w:r>
        <w:t>solving approach in just a minute. But in that context, can you talk about the available resources you've had there? How many speech pathologists would be serving how many schools just give people a sense of</w:t>
      </w:r>
      <w:r w:rsidR="002434BA">
        <w:t xml:space="preserve"> what </w:t>
      </w:r>
      <w:r>
        <w:t>that scope is like</w:t>
      </w:r>
      <w:r w:rsidR="006600C5">
        <w:t>.</w:t>
      </w:r>
    </w:p>
    <w:p w14:paraId="2EB65A33" w14:textId="77777777" w:rsidR="009F0025" w:rsidRPr="001B5647" w:rsidRDefault="009F0025" w:rsidP="009F0025">
      <w:pPr>
        <w:rPr>
          <w:b/>
          <w:bCs/>
        </w:rPr>
      </w:pPr>
      <w:r w:rsidRPr="001B5647">
        <w:rPr>
          <w:b/>
          <w:bCs/>
        </w:rPr>
        <w:t>Sarah Dowling</w:t>
      </w:r>
    </w:p>
    <w:p w14:paraId="61A149B7" w14:textId="4E61DB89" w:rsidR="00FF37BC" w:rsidRDefault="00FF37BC" w:rsidP="00FF37BC">
      <w:r>
        <w:t>Yeah</w:t>
      </w:r>
      <w:r w:rsidR="00F15ACE">
        <w:t>, so</w:t>
      </w:r>
      <w:r>
        <w:t xml:space="preserve"> we have about</w:t>
      </w:r>
      <w:r w:rsidR="006600C5">
        <w:t xml:space="preserve"> – </w:t>
      </w:r>
      <w:r>
        <w:t>I'm not 100% sure of the numbers</w:t>
      </w:r>
      <w:r w:rsidR="006600C5">
        <w:t xml:space="preserve"> – </w:t>
      </w:r>
      <w:r>
        <w:t xml:space="preserve">but about </w:t>
      </w:r>
      <w:r w:rsidR="0010635A">
        <w:t>eight</w:t>
      </w:r>
      <w:r>
        <w:t xml:space="preserve"> full-time </w:t>
      </w:r>
      <w:r w:rsidR="0010635A">
        <w:t>equivalents</w:t>
      </w:r>
      <w:r>
        <w:t>. It's varied over the years. We're doing quite well at the moment. We have about 13,000 students</w:t>
      </w:r>
      <w:r w:rsidR="00B335E4">
        <w:t xml:space="preserve">, five </w:t>
      </w:r>
      <w:r>
        <w:t>high schools</w:t>
      </w:r>
      <w:r w:rsidR="00B335E4">
        <w:t xml:space="preserve">, </w:t>
      </w:r>
      <w:r>
        <w:t xml:space="preserve">and we have three rural communities that we serve. </w:t>
      </w:r>
      <w:r w:rsidR="00CB7126">
        <w:t>So,</w:t>
      </w:r>
      <w:r>
        <w:t xml:space="preserve"> we do that. We've got about 35 elementary schools, so we're all house</w:t>
      </w:r>
      <w:r w:rsidR="0094299B">
        <w:t>d</w:t>
      </w:r>
      <w:r>
        <w:t xml:space="preserve"> together. All the specialists are in one place, all the OTs, the </w:t>
      </w:r>
      <w:r w:rsidR="00A57A4B">
        <w:t xml:space="preserve">pychs, </w:t>
      </w:r>
      <w:r>
        <w:t>teachers of the deaf and hard of hearing, etcetera, etcetera that we're all in the same</w:t>
      </w:r>
      <w:r w:rsidR="0094299B">
        <w:t xml:space="preserve"> building.</w:t>
      </w:r>
    </w:p>
    <w:p w14:paraId="4769D904" w14:textId="77777777" w:rsidR="00484581" w:rsidRPr="00484581" w:rsidRDefault="00484581" w:rsidP="00484581">
      <w:pPr>
        <w:rPr>
          <w:b/>
          <w:bCs/>
        </w:rPr>
      </w:pPr>
      <w:r w:rsidRPr="00484581">
        <w:rPr>
          <w:b/>
          <w:bCs/>
        </w:rPr>
        <w:t>Lisa Archibald</w:t>
      </w:r>
    </w:p>
    <w:p w14:paraId="6DE83E94" w14:textId="573B0D40" w:rsidR="00FF37BC" w:rsidRDefault="00FF37BC" w:rsidP="00FF37BC">
      <w:r>
        <w:t>And so</w:t>
      </w:r>
      <w:r w:rsidR="00CB7126">
        <w:t>,</w:t>
      </w:r>
      <w:r>
        <w:t xml:space="preserve"> you said you when you joined, they were using this </w:t>
      </w:r>
      <w:r w:rsidR="00C312D4">
        <w:t>problem-solving</w:t>
      </w:r>
      <w:r>
        <w:t xml:space="preserve"> approach. So</w:t>
      </w:r>
      <w:r w:rsidR="00A00856">
        <w:t>,</w:t>
      </w:r>
      <w:r>
        <w:t xml:space="preserve"> can you tell me what does that mean?</w:t>
      </w:r>
    </w:p>
    <w:p w14:paraId="3961D8E0" w14:textId="77777777" w:rsidR="009F0025" w:rsidRPr="001B5647" w:rsidRDefault="009F0025" w:rsidP="009F0025">
      <w:pPr>
        <w:rPr>
          <w:b/>
          <w:bCs/>
        </w:rPr>
      </w:pPr>
      <w:r w:rsidRPr="001B5647">
        <w:rPr>
          <w:b/>
          <w:bCs/>
        </w:rPr>
        <w:t>Sarah Dowling</w:t>
      </w:r>
    </w:p>
    <w:p w14:paraId="54D54279" w14:textId="77777777" w:rsidR="00C16029" w:rsidRDefault="00FF37BC" w:rsidP="00FF37BC">
      <w:r>
        <w:t>So</w:t>
      </w:r>
      <w:r w:rsidR="00CB7126">
        <w:t>,</w:t>
      </w:r>
      <w:r>
        <w:t xml:space="preserve"> what it meant was that instead of just taking referrals direct</w:t>
      </w:r>
      <w:r w:rsidR="00A57A4B">
        <w:t xml:space="preserve"> t</w:t>
      </w:r>
      <w:r>
        <w:t>o speech therapy and psychology, those schools had to go through a process</w:t>
      </w:r>
      <w:r w:rsidR="00A57A4B">
        <w:t>. S</w:t>
      </w:r>
      <w:r>
        <w:t>o</w:t>
      </w:r>
      <w:r w:rsidR="00A57A4B">
        <w:t>,</w:t>
      </w:r>
      <w:r>
        <w:t xml:space="preserve"> it was very explicitly laid out that they had to speak to the parents </w:t>
      </w:r>
      <w:r w:rsidR="00CB7126">
        <w:t>first</w:t>
      </w:r>
      <w:r>
        <w:t xml:space="preserve"> and that they had to show what had happened in the classroom, what were they trying to do in the classroom. And then the second level was talking about it with their school team. </w:t>
      </w:r>
      <w:r w:rsidR="0078571C">
        <w:t>So,</w:t>
      </w:r>
      <w:r>
        <w:t xml:space="preserve"> if the students still had difficulties or they had concerns, what was the school team doing about it? And then the next level was</w:t>
      </w:r>
      <w:r w:rsidR="00C03DFC">
        <w:t xml:space="preserve"> – </w:t>
      </w:r>
      <w:r>
        <w:t>so then we had a monthly</w:t>
      </w:r>
      <w:r w:rsidR="00C03DFC">
        <w:t xml:space="preserve"> meeting – w</w:t>
      </w:r>
      <w:r>
        <w:t>e still do.</w:t>
      </w:r>
    </w:p>
    <w:p w14:paraId="031A970D" w14:textId="42D3DD15" w:rsidR="00FF37BC" w:rsidRDefault="00FF37BC" w:rsidP="00FF37BC">
      <w:r>
        <w:t xml:space="preserve">We have a monthly meeting with our schools called an extended </w:t>
      </w:r>
      <w:r w:rsidR="00C312D4">
        <w:t>school-based</w:t>
      </w:r>
      <w:r>
        <w:t xml:space="preserve"> team meeting and there's a school psychologist, speech</w:t>
      </w:r>
      <w:r w:rsidR="00C03DFC">
        <w:t>-l</w:t>
      </w:r>
      <w:r>
        <w:t xml:space="preserve">anguage pathologist. Now there's a </w:t>
      </w:r>
      <w:r w:rsidR="00044D08">
        <w:t>mental health clinician</w:t>
      </w:r>
      <w:r>
        <w:t xml:space="preserve"> and the school team and we have a district resource teacher who attends as well</w:t>
      </w:r>
      <w:r w:rsidR="00EE52D7">
        <w:t xml:space="preserve"> – and </w:t>
      </w:r>
      <w:r>
        <w:t>sometimes the OT, sometimes the specialist teachers. And we discuss up to three students and they have to come with paperwork and work samples and evidence of what they've been doing. It's not a referral meeting</w:t>
      </w:r>
      <w:r w:rsidR="00925BA8">
        <w:t>, it’s</w:t>
      </w:r>
      <w:r>
        <w:t xml:space="preserve"> a </w:t>
      </w:r>
      <w:r w:rsidR="00A00856">
        <w:t>problem-solving</w:t>
      </w:r>
      <w:r>
        <w:t xml:space="preserve"> meeting. And then we discuss ideas on would referrals, but we have a different lens. We probably think things that they haven't thought about and at the end of that they go</w:t>
      </w:r>
      <w:r w:rsidR="00925BA8">
        <w:t xml:space="preserve"> a</w:t>
      </w:r>
      <w:r>
        <w:t xml:space="preserve">way with the plan. </w:t>
      </w:r>
      <w:r w:rsidR="00925BA8">
        <w:t>A</w:t>
      </w:r>
      <w:r>
        <w:t>nd sometimes we take referrals at that meeting. So</w:t>
      </w:r>
      <w:r w:rsidR="00A00856">
        <w:t>,</w:t>
      </w:r>
      <w:r>
        <w:t xml:space="preserve"> we a</w:t>
      </w:r>
      <w:r w:rsidR="00925BA8">
        <w:t xml:space="preserve">gree </w:t>
      </w:r>
      <w:r>
        <w:t>it's our clinical decision whether we take referrals.</w:t>
      </w:r>
    </w:p>
    <w:p w14:paraId="55B69BD4" w14:textId="77777777" w:rsidR="00484581" w:rsidRPr="00484581" w:rsidRDefault="00484581" w:rsidP="00484581">
      <w:pPr>
        <w:rPr>
          <w:b/>
          <w:bCs/>
        </w:rPr>
      </w:pPr>
      <w:r w:rsidRPr="00484581">
        <w:rPr>
          <w:b/>
          <w:bCs/>
        </w:rPr>
        <w:t>Lisa Archibald</w:t>
      </w:r>
    </w:p>
    <w:p w14:paraId="1D92CF6D" w14:textId="0E7F1CE3" w:rsidR="00FF37BC" w:rsidRDefault="00FF37BC" w:rsidP="00FF37BC">
      <w:r>
        <w:t xml:space="preserve">I see. </w:t>
      </w:r>
      <w:r w:rsidR="00073249">
        <w:t>So, you’re d</w:t>
      </w:r>
      <w:r>
        <w:t>escribing the situation when you arrived. Is that right?</w:t>
      </w:r>
    </w:p>
    <w:p w14:paraId="4DF51320" w14:textId="77777777" w:rsidR="009F0025" w:rsidRPr="001B5647" w:rsidRDefault="009F0025" w:rsidP="009F0025">
      <w:pPr>
        <w:rPr>
          <w:b/>
          <w:bCs/>
        </w:rPr>
      </w:pPr>
      <w:r w:rsidRPr="001B5647">
        <w:rPr>
          <w:b/>
          <w:bCs/>
        </w:rPr>
        <w:lastRenderedPageBreak/>
        <w:t>Sarah Dowling</w:t>
      </w:r>
    </w:p>
    <w:p w14:paraId="40ADBAA8" w14:textId="6574691C" w:rsidR="00FF37BC" w:rsidRDefault="00FF37BC" w:rsidP="00FF37BC">
      <w:r>
        <w:t xml:space="preserve">Yes, we still think still that when we </w:t>
      </w:r>
      <w:r w:rsidR="00073249">
        <w:t>arrived</w:t>
      </w:r>
      <w:r w:rsidR="00813402">
        <w:t>;</w:t>
      </w:r>
      <w:r>
        <w:t xml:space="preserve"> we had </w:t>
      </w:r>
      <w:r w:rsidR="00D47241">
        <w:t>those three levels</w:t>
      </w:r>
      <w:r>
        <w:t xml:space="preserve"> and then the fourth level was onward referral out of the school district.</w:t>
      </w:r>
    </w:p>
    <w:p w14:paraId="1E93D619" w14:textId="77777777" w:rsidR="00484581" w:rsidRPr="00484581" w:rsidRDefault="00484581" w:rsidP="00484581">
      <w:pPr>
        <w:rPr>
          <w:b/>
          <w:bCs/>
        </w:rPr>
      </w:pPr>
      <w:r w:rsidRPr="00484581">
        <w:rPr>
          <w:b/>
          <w:bCs/>
        </w:rPr>
        <w:t>Lisa Archibald</w:t>
      </w:r>
    </w:p>
    <w:p w14:paraId="70C7DD6E" w14:textId="72A135EE" w:rsidR="00FF37BC" w:rsidRDefault="00FF37BC" w:rsidP="00FF37BC">
      <w:r>
        <w:t>O</w:t>
      </w:r>
      <w:r w:rsidR="00813402">
        <w:t>kay s</w:t>
      </w:r>
      <w:r w:rsidR="00D47241">
        <w:t>o,</w:t>
      </w:r>
      <w:r>
        <w:t xml:space="preserve"> in that that was</w:t>
      </w:r>
      <w:r w:rsidR="00073249">
        <w:t xml:space="preserve"> – </w:t>
      </w:r>
      <w:r>
        <w:t>I think you've described that's sort of along the way of where you wanted to be where there's some challenges you identified and even within that system.</w:t>
      </w:r>
    </w:p>
    <w:p w14:paraId="75F0193D" w14:textId="77777777" w:rsidR="009F0025" w:rsidRPr="001B5647" w:rsidRDefault="009F0025" w:rsidP="009F0025">
      <w:pPr>
        <w:rPr>
          <w:b/>
          <w:bCs/>
        </w:rPr>
      </w:pPr>
      <w:r w:rsidRPr="001B5647">
        <w:rPr>
          <w:b/>
          <w:bCs/>
        </w:rPr>
        <w:t>Sarah Dowling</w:t>
      </w:r>
    </w:p>
    <w:p w14:paraId="566032F0" w14:textId="77777777" w:rsidR="00813402" w:rsidRDefault="00FF37BC" w:rsidP="00FF37BC">
      <w:r>
        <w:t>Oh yeah, we had</w:t>
      </w:r>
      <w:r w:rsidR="00D47241">
        <w:t xml:space="preserve"> l</w:t>
      </w:r>
      <w:r>
        <w:t>ots of challenges. One of the big ones was</w:t>
      </w:r>
      <w:r w:rsidR="00813402">
        <w:t xml:space="preserve"> t</w:t>
      </w:r>
      <w:r>
        <w:t>eachers need to be heard, but it wasn't the forum for them to vent.</w:t>
      </w:r>
      <w:r w:rsidR="00813402">
        <w:t xml:space="preserve"> S</w:t>
      </w:r>
      <w:r>
        <w:t>o</w:t>
      </w:r>
      <w:r w:rsidR="00813402">
        <w:t>,</w:t>
      </w:r>
      <w:r>
        <w:t xml:space="preserve"> we had to almost educate our schools</w:t>
      </w:r>
      <w:r w:rsidR="00813402">
        <w:t xml:space="preserve"> on h</w:t>
      </w:r>
      <w:r>
        <w:t>ow to have meetings</w:t>
      </w:r>
      <w:r w:rsidR="00813402">
        <w:t>. W</w:t>
      </w:r>
      <w:r>
        <w:t>e knew how hard it was. We knew how difficult it is. You know, to have certain students in their classrooms and how frustrating it is, but that wasn't the time. We had 40 minutes at the most for each child. So don't vent at us.</w:t>
      </w:r>
    </w:p>
    <w:p w14:paraId="64609988" w14:textId="2D2306E0" w:rsidR="00C60D89" w:rsidRDefault="00FF37BC" w:rsidP="00FF37BC">
      <w:r>
        <w:t>And so that was a hard one to try and get people into. You need to chair your meetings. You need to not let your class teachers just pour out their souls to us. We need to just get down to the nitty gritty of</w:t>
      </w:r>
      <w:r w:rsidR="00813402">
        <w:t xml:space="preserve"> </w:t>
      </w:r>
      <w:r w:rsidR="007B048D">
        <w:t>w</w:t>
      </w:r>
      <w:r>
        <w:t>hat's working</w:t>
      </w:r>
      <w:r w:rsidR="007B048D">
        <w:t xml:space="preserve"> / w</w:t>
      </w:r>
      <w:r>
        <w:t>hat's not working</w:t>
      </w:r>
      <w:r w:rsidR="00137F3B">
        <w:t xml:space="preserve"> / w</w:t>
      </w:r>
      <w:r>
        <w:t>hat's your question for us</w:t>
      </w:r>
      <w:r w:rsidR="00137F3B">
        <w:t xml:space="preserve"> / </w:t>
      </w:r>
      <w:r>
        <w:t>what do you want us to help you with? And so</w:t>
      </w:r>
      <w:r w:rsidR="00137F3B">
        <w:t>,</w:t>
      </w:r>
      <w:r>
        <w:t xml:space="preserve"> that's our main structure. Then with what's working</w:t>
      </w:r>
      <w:r w:rsidR="00137F3B">
        <w:t xml:space="preserve"> /</w:t>
      </w:r>
      <w:r>
        <w:t xml:space="preserve"> what's not working</w:t>
      </w:r>
      <w:r w:rsidR="00137F3B">
        <w:t xml:space="preserve"> / w</w:t>
      </w:r>
      <w:r>
        <w:t xml:space="preserve">hat's your question? And </w:t>
      </w:r>
      <w:r w:rsidR="000022C6">
        <w:t>so,</w:t>
      </w:r>
      <w:r>
        <w:t xml:space="preserve"> we had spent a lot of time helping our resource teachers and our principals chair those meetings appropriately.</w:t>
      </w:r>
    </w:p>
    <w:p w14:paraId="0CA2AAE0" w14:textId="5D4F1845" w:rsidR="00572B98" w:rsidRDefault="00FF37BC" w:rsidP="00FF37BC">
      <w:r>
        <w:t xml:space="preserve">We also had to decide who attended the meetings and in the early days, the parents were often there, but then that became a parent meeting and there </w:t>
      </w:r>
      <w:r w:rsidR="000022C6">
        <w:t>were</w:t>
      </w:r>
      <w:r>
        <w:t xml:space="preserve"> things we couldn't discuss</w:t>
      </w:r>
      <w:r w:rsidR="000022C6">
        <w:t xml:space="preserve"> o</w:t>
      </w:r>
      <w:r>
        <w:t>penly about the system if the parent was there</w:t>
      </w:r>
      <w:r w:rsidR="00F965AD">
        <w:t>. B</w:t>
      </w:r>
      <w:r>
        <w:t>ut then after a few years we worked at that</w:t>
      </w:r>
      <w:r w:rsidR="00EA1733">
        <w:t xml:space="preserve"> – </w:t>
      </w:r>
      <w:r>
        <w:t xml:space="preserve">actually we </w:t>
      </w:r>
      <w:r w:rsidR="00EA1733">
        <w:t xml:space="preserve">– </w:t>
      </w:r>
      <w:r>
        <w:t>don't surprise us with parents turning up like we just. This is just a school team meeting. We can arrange parent meetings at a different time. So</w:t>
      </w:r>
      <w:r w:rsidR="00323123">
        <w:t>,</w:t>
      </w:r>
      <w:r>
        <w:t xml:space="preserve"> we had to sort that outside </w:t>
      </w:r>
      <w:r w:rsidR="005921A3">
        <w:t xml:space="preserve">of </w:t>
      </w:r>
      <w:r>
        <w:t>experts coming in.</w:t>
      </w:r>
    </w:p>
    <w:p w14:paraId="096CF3BD" w14:textId="01AB1E88" w:rsidR="00FF37BC" w:rsidRDefault="00323123" w:rsidP="00FF37BC">
      <w:r>
        <w:t>So,</w:t>
      </w:r>
      <w:r w:rsidR="00FF37BC">
        <w:t xml:space="preserve"> we're there to discuss what's going right and wrong within a classroom. We don't need witnesses from other agencies</w:t>
      </w:r>
      <w:r w:rsidR="000551FC">
        <w:t xml:space="preserve"> h</w:t>
      </w:r>
      <w:r w:rsidR="00FF37BC">
        <w:t xml:space="preserve">earing what teachers are saying about what their </w:t>
      </w:r>
      <w:r>
        <w:t>workday</w:t>
      </w:r>
      <w:r w:rsidR="00FF37BC">
        <w:t xml:space="preserve"> looks like with certain students</w:t>
      </w:r>
      <w:r w:rsidR="000551FC">
        <w:t>. So,</w:t>
      </w:r>
      <w:r w:rsidR="00FF37BC">
        <w:t xml:space="preserve"> we had to create some rules about</w:t>
      </w:r>
      <w:r w:rsidR="000551FC">
        <w:t xml:space="preserve"> – </w:t>
      </w:r>
      <w:r w:rsidR="00FF37BC">
        <w:t>actually</w:t>
      </w:r>
      <w:r w:rsidR="000551FC">
        <w:t>,</w:t>
      </w:r>
      <w:r w:rsidR="00FF37BC">
        <w:t xml:space="preserve"> we need to make permissions for outside agencies to come in and so that we all are safe</w:t>
      </w:r>
      <w:r w:rsidR="00572B98">
        <w:t xml:space="preserve"> i</w:t>
      </w:r>
      <w:r w:rsidR="00FF37BC">
        <w:t>n those meetings</w:t>
      </w:r>
      <w:r w:rsidR="00572B98">
        <w:t>. S</w:t>
      </w:r>
      <w:r w:rsidR="00FF37BC">
        <w:t>o</w:t>
      </w:r>
      <w:r w:rsidR="00572B98">
        <w:t>,</w:t>
      </w:r>
      <w:r w:rsidR="00FF37BC">
        <w:t xml:space="preserve"> we've had to make that very clear as well about having private S</w:t>
      </w:r>
      <w:r w:rsidR="00E7124B">
        <w:t>-</w:t>
      </w:r>
      <w:r w:rsidR="00FF37BC">
        <w:t xml:space="preserve">LPs there or because as soon as you got a parent, they are allowed to have an advocate with them. And </w:t>
      </w:r>
      <w:r w:rsidR="00E7124B">
        <w:t>so,</w:t>
      </w:r>
      <w:r w:rsidR="00FF37BC">
        <w:t xml:space="preserve"> it complicated things and meant we couldn't have the discussions that we often wanted. </w:t>
      </w:r>
      <w:r w:rsidR="00E7124B">
        <w:t>So,</w:t>
      </w:r>
      <w:r w:rsidR="00FF37BC">
        <w:t xml:space="preserve"> we had to get clear about that as well. </w:t>
      </w:r>
      <w:r w:rsidR="00572B98">
        <w:t>“</w:t>
      </w:r>
      <w:r w:rsidR="00FF37BC">
        <w:t>What was the purpose of the meeting?</w:t>
      </w:r>
      <w:r w:rsidR="00572B98">
        <w:t>”</w:t>
      </w:r>
      <w:r w:rsidR="00FF37BC">
        <w:t xml:space="preserve"> </w:t>
      </w:r>
      <w:r w:rsidR="002B71CB">
        <w:t>So,</w:t>
      </w:r>
      <w:r w:rsidR="00FF37BC">
        <w:t xml:space="preserve"> </w:t>
      </w:r>
      <w:r w:rsidR="00E7124B">
        <w:t>they</w:t>
      </w:r>
      <w:r w:rsidR="00FF37BC">
        <w:t xml:space="preserve"> were the main barriers I remember</w:t>
      </w:r>
      <w:r w:rsidR="00E7124B">
        <w:t xml:space="preserve"> at the time.</w:t>
      </w:r>
    </w:p>
    <w:p w14:paraId="1A65E73A" w14:textId="77777777" w:rsidR="00484581" w:rsidRPr="00484581" w:rsidRDefault="00484581" w:rsidP="00484581">
      <w:pPr>
        <w:rPr>
          <w:b/>
          <w:bCs/>
        </w:rPr>
      </w:pPr>
      <w:r w:rsidRPr="00484581">
        <w:rPr>
          <w:b/>
          <w:bCs/>
        </w:rPr>
        <w:t>Lisa Archibald</w:t>
      </w:r>
    </w:p>
    <w:p w14:paraId="10F0955E" w14:textId="326043DF" w:rsidR="00FF37BC" w:rsidRDefault="008662F3" w:rsidP="00FF37BC">
      <w:r>
        <w:t>S</w:t>
      </w:r>
      <w:r w:rsidR="00FF37BC">
        <w:t>o</w:t>
      </w:r>
      <w:r>
        <w:t>,</w:t>
      </w:r>
      <w:r w:rsidR="00FF37BC">
        <w:t xml:space="preserve"> where has it come? How did you start to make a move? What did you want to see? How did it begin?</w:t>
      </w:r>
    </w:p>
    <w:p w14:paraId="63741142" w14:textId="77777777" w:rsidR="009F0025" w:rsidRPr="001B5647" w:rsidRDefault="009F0025" w:rsidP="009F0025">
      <w:pPr>
        <w:rPr>
          <w:b/>
          <w:bCs/>
        </w:rPr>
      </w:pPr>
      <w:r w:rsidRPr="001B5647">
        <w:rPr>
          <w:b/>
          <w:bCs/>
        </w:rPr>
        <w:t>Sarah Dowling</w:t>
      </w:r>
    </w:p>
    <w:p w14:paraId="345DAE97" w14:textId="4F786F30" w:rsidR="002B71CB" w:rsidRDefault="002B71CB" w:rsidP="00FF37BC">
      <w:r>
        <w:t>T</w:t>
      </w:r>
      <w:r w:rsidR="00FF37BC">
        <w:t xml:space="preserve">he response to intervention became more explicit because the </w:t>
      </w:r>
      <w:r>
        <w:t>problem-solving</w:t>
      </w:r>
      <w:r w:rsidR="00FF37BC">
        <w:t xml:space="preserve"> model was like a precursor to RTI</w:t>
      </w:r>
      <w:r w:rsidR="008662F3">
        <w:t xml:space="preserve">. </w:t>
      </w:r>
      <w:r w:rsidR="00FF37BC">
        <w:t xml:space="preserve">And </w:t>
      </w:r>
      <w:r>
        <w:t>so,</w:t>
      </w:r>
      <w:r w:rsidR="00FF37BC">
        <w:t xml:space="preserve"> we got influenced by that</w:t>
      </w:r>
      <w:r w:rsidR="002B26D5">
        <w:t>. B</w:t>
      </w:r>
      <w:r w:rsidR="00FF37BC">
        <w:t xml:space="preserve">ut then you're limited to talk about literacy and math in that model. </w:t>
      </w:r>
      <w:r w:rsidR="00961C2B">
        <w:t>And</w:t>
      </w:r>
      <w:r w:rsidR="00FF37BC">
        <w:t xml:space="preserve"> we were already broad. We were already talking about everything </w:t>
      </w:r>
      <w:r w:rsidR="00B976F7">
        <w:t xml:space="preserve">and </w:t>
      </w:r>
      <w:r w:rsidR="00FF37BC">
        <w:t>so</w:t>
      </w:r>
      <w:r w:rsidR="003633CC">
        <w:t xml:space="preserve"> –</w:t>
      </w:r>
      <w:r w:rsidR="00FF37BC">
        <w:t xml:space="preserve"> </w:t>
      </w:r>
      <w:r w:rsidR="00FF37BC">
        <w:lastRenderedPageBreak/>
        <w:t>the S</w:t>
      </w:r>
      <w:r w:rsidR="003633CC">
        <w:t>-</w:t>
      </w:r>
      <w:r w:rsidR="00FF37BC">
        <w:t>LPs in particular</w:t>
      </w:r>
      <w:r w:rsidR="003633CC">
        <w:t xml:space="preserve"> – </w:t>
      </w:r>
      <w:r w:rsidR="00FF37BC">
        <w:t>we were the ones who probably</w:t>
      </w:r>
      <w:r w:rsidR="00A51179">
        <w:t xml:space="preserve"> were</w:t>
      </w:r>
      <w:r w:rsidR="00FF37BC">
        <w:t xml:space="preserve"> the happiest about taking on this model and drove it</w:t>
      </w:r>
      <w:r w:rsidR="00A51179">
        <w:t>.</w:t>
      </w:r>
    </w:p>
    <w:p w14:paraId="1670B542" w14:textId="77777777" w:rsidR="00EB17C9" w:rsidRDefault="003633CC" w:rsidP="00FF37BC">
      <w:r>
        <w:t>So,</w:t>
      </w:r>
      <w:r w:rsidR="00FF37BC">
        <w:t xml:space="preserve"> we just </w:t>
      </w:r>
      <w:r w:rsidR="00A51179">
        <w:t xml:space="preserve">– </w:t>
      </w:r>
      <w:r w:rsidR="00FF37BC">
        <w:t>it was about referral issues at which kids were going to take on and how we accept referrals</w:t>
      </w:r>
      <w:r w:rsidR="00A51179">
        <w:t xml:space="preserve"> – h</w:t>
      </w:r>
      <w:r w:rsidR="00FF37BC">
        <w:t>ow to work in classrooms and what should we be in classrooms and what should we do in classrooms, do we work in small groups on a regular basis with schools at Tier 2? Is that how we can use our time, have we got</w:t>
      </w:r>
      <w:r w:rsidR="00EB17C9">
        <w:t xml:space="preserve"> e</w:t>
      </w:r>
      <w:r w:rsidR="00FF37BC">
        <w:t>nough time to do that</w:t>
      </w:r>
      <w:r w:rsidR="00EB17C9">
        <w:t xml:space="preserve">? </w:t>
      </w:r>
      <w:r w:rsidR="00FF37BC">
        <w:t>So</w:t>
      </w:r>
      <w:r w:rsidR="00961C2B">
        <w:t>,</w:t>
      </w:r>
      <w:r w:rsidR="00FF37BC">
        <w:t xml:space="preserve"> there's some debates around</w:t>
      </w:r>
      <w:r w:rsidR="00EB17C9">
        <w:t xml:space="preserve"> </w:t>
      </w:r>
      <w:r w:rsidR="00FF37BC">
        <w:t>mainly referral. We spent a lot of time discussing how to take work on and we're all starting to think about a workload approach and we and I think the turning point for us as a group was when we realized that the school was our client.</w:t>
      </w:r>
    </w:p>
    <w:p w14:paraId="0816D0BD" w14:textId="77777777" w:rsidR="009F0025" w:rsidRDefault="00FF37BC" w:rsidP="00FF37BC">
      <w:r>
        <w:t>So</w:t>
      </w:r>
      <w:r w:rsidR="00042A4E">
        <w:t>,</w:t>
      </w:r>
      <w:r>
        <w:t xml:space="preserve"> once we understood that our client was the </w:t>
      </w:r>
      <w:r w:rsidR="002B71CB">
        <w:t>school,</w:t>
      </w:r>
      <w:r>
        <w:t xml:space="preserve"> and we were negotiating with the school</w:t>
      </w:r>
      <w:r w:rsidR="00A277F9">
        <w:t xml:space="preserve"> about</w:t>
      </w:r>
      <w:r>
        <w:t xml:space="preserve"> what their priorities were, and then we were negotiating with the school about </w:t>
      </w:r>
      <w:r w:rsidR="00EB17C9">
        <w:t>“</w:t>
      </w:r>
      <w:r>
        <w:t>give us your top three speech</w:t>
      </w:r>
      <w:r w:rsidR="00EB17C9">
        <w:t xml:space="preserve"> </w:t>
      </w:r>
      <w:r>
        <w:t>kids</w:t>
      </w:r>
      <w:r w:rsidR="00EB17C9">
        <w:t xml:space="preserve"> o</w:t>
      </w:r>
      <w:r>
        <w:t>r give us the autistic kid who's causing you the most angst at the moment and I'll work with them.</w:t>
      </w:r>
      <w:r w:rsidR="00EB17C9">
        <w:t>”</w:t>
      </w:r>
      <w:r>
        <w:t xml:space="preserve"> Or </w:t>
      </w:r>
      <w:r w:rsidR="00EB17C9">
        <w:t>“</w:t>
      </w:r>
      <w:r>
        <w:t>yes, we've got a child who's using eye gaze</w:t>
      </w:r>
      <w:r w:rsidR="00EB17C9">
        <w:t>; d</w:t>
      </w:r>
      <w:r>
        <w:t>o you need me to work with this with this child right now, or are you doing fine? And I could come in later in the year and help you out</w:t>
      </w:r>
      <w:r w:rsidR="00865EAB">
        <w:t xml:space="preserve"> w</w:t>
      </w:r>
      <w:r>
        <w:t>ith the next step.</w:t>
      </w:r>
      <w:r w:rsidR="00865EAB">
        <w:t>”</w:t>
      </w:r>
    </w:p>
    <w:p w14:paraId="3FE57A91" w14:textId="68470850" w:rsidR="00FF37BC" w:rsidRDefault="00FF37BC" w:rsidP="00FF37BC">
      <w:r>
        <w:t>So</w:t>
      </w:r>
      <w:r w:rsidR="00961C2B">
        <w:t>,</w:t>
      </w:r>
      <w:r>
        <w:t xml:space="preserve"> we don't</w:t>
      </w:r>
      <w:r w:rsidR="00865EAB">
        <w:t xml:space="preserve"> – al</w:t>
      </w:r>
      <w:r>
        <w:t>l we had to learn</w:t>
      </w:r>
      <w:r w:rsidR="00865EAB">
        <w:t xml:space="preserve"> is</w:t>
      </w:r>
      <w:r>
        <w:t xml:space="preserve"> that every kid didn't automatically end up on our workload, that we were able to negotiate and say no</w:t>
      </w:r>
      <w:r w:rsidR="00865EAB">
        <w:t>, a</w:t>
      </w:r>
      <w:r>
        <w:t>nd take on an appropriate number of kids. Despite it didn't matter what their diagnosis was, so the referral process we went on and on, we had so many discussions about it until we could all understand and agree about some of the core principles about what we</w:t>
      </w:r>
      <w:r w:rsidR="00986D3C">
        <w:t xml:space="preserve"> were t</w:t>
      </w:r>
      <w:r>
        <w:t>rying to do th</w:t>
      </w:r>
      <w:r w:rsidR="00986D3C">
        <w:t>ere</w:t>
      </w:r>
      <w:r>
        <w:t>.</w:t>
      </w:r>
    </w:p>
    <w:p w14:paraId="07C25AC2" w14:textId="77777777" w:rsidR="00484581" w:rsidRPr="00484581" w:rsidRDefault="00484581" w:rsidP="00484581">
      <w:pPr>
        <w:rPr>
          <w:b/>
          <w:bCs/>
        </w:rPr>
      </w:pPr>
      <w:r w:rsidRPr="00484581">
        <w:rPr>
          <w:b/>
          <w:bCs/>
        </w:rPr>
        <w:t>Lisa Archibald</w:t>
      </w:r>
    </w:p>
    <w:p w14:paraId="7BAAAA3C" w14:textId="08186F72" w:rsidR="00FF37BC" w:rsidRDefault="00FF37BC" w:rsidP="00FF37BC">
      <w:r>
        <w:t xml:space="preserve">I think that's interesting, Sarah, because so many of our colleagues struggle with really huge caseloads and almost trying to spread themselves out so thinly. </w:t>
      </w:r>
      <w:r w:rsidR="00986D3C">
        <w:t>Y</w:t>
      </w:r>
      <w:r>
        <w:t>ou know</w:t>
      </w:r>
      <w:r w:rsidR="00C55D59">
        <w:t xml:space="preserve">, </w:t>
      </w:r>
      <w:r>
        <w:t>worrying about how that impact is going to be</w:t>
      </w:r>
      <w:r w:rsidR="00C55D59">
        <w:t>, a</w:t>
      </w:r>
      <w:r>
        <w:t>nd it sounds to me like you were looking for a way to contain that.</w:t>
      </w:r>
    </w:p>
    <w:p w14:paraId="46814A77" w14:textId="77777777" w:rsidR="001B5647" w:rsidRPr="001B5647" w:rsidRDefault="001B5647" w:rsidP="001B5647">
      <w:pPr>
        <w:rPr>
          <w:b/>
          <w:bCs/>
        </w:rPr>
      </w:pPr>
      <w:r w:rsidRPr="001B5647">
        <w:rPr>
          <w:b/>
          <w:bCs/>
        </w:rPr>
        <w:t>Sarah Dowling</w:t>
      </w:r>
    </w:p>
    <w:p w14:paraId="10B34D1B" w14:textId="77777777" w:rsidR="009E7358" w:rsidRDefault="00FF37BC" w:rsidP="00FF37BC">
      <w:r>
        <w:t xml:space="preserve">Yeah, </w:t>
      </w:r>
      <w:r w:rsidR="00B976F7">
        <w:t xml:space="preserve">because </w:t>
      </w:r>
      <w:r>
        <w:t>I had 60 students at one point on my caseload, and I nearly burnt out that year because I had made lots of mistakes about taking on work. Because when we want to help people, we get worried that the speech kids not getting intervention, and then you do a bad job because you</w:t>
      </w:r>
      <w:r w:rsidR="00C55D59">
        <w:t xml:space="preserve"> o</w:t>
      </w:r>
      <w:r>
        <w:t>verpromise and under</w:t>
      </w:r>
      <w:r w:rsidR="00C55D59">
        <w:t>d</w:t>
      </w:r>
      <w:r>
        <w:t xml:space="preserve">eliver. </w:t>
      </w:r>
      <w:r w:rsidR="00C55D59">
        <w:t>A</w:t>
      </w:r>
      <w:r>
        <w:t>nd so</w:t>
      </w:r>
      <w:r w:rsidR="00C55D59">
        <w:t xml:space="preserve">, </w:t>
      </w:r>
      <w:r>
        <w:t xml:space="preserve">one of my passions is that </w:t>
      </w:r>
      <w:r w:rsidR="00B976F7">
        <w:t>“</w:t>
      </w:r>
      <w:r>
        <w:t>how can we help</w:t>
      </w:r>
      <w:r w:rsidR="00C55D59">
        <w:t xml:space="preserve"> </w:t>
      </w:r>
      <w:r w:rsidR="00B976F7">
        <w:t xml:space="preserve">S-LPs </w:t>
      </w:r>
      <w:r>
        <w:t>out there not have to know all the children that have speech</w:t>
      </w:r>
      <w:r w:rsidR="00C55D59">
        <w:t>-</w:t>
      </w:r>
      <w:r>
        <w:t>language and communication difficulties in the school district. That we can't know every single child I work in.</w:t>
      </w:r>
    </w:p>
    <w:p w14:paraId="04EC332E" w14:textId="3C477EAA" w:rsidR="00FF37BC" w:rsidRDefault="00FF37BC" w:rsidP="00FF37BC">
      <w:r>
        <w:t xml:space="preserve">I've worked in indigenous school for a long time. It's really our </w:t>
      </w:r>
      <w:r w:rsidR="00B976F7">
        <w:t>inner-city</w:t>
      </w:r>
      <w:r>
        <w:t xml:space="preserve"> school, but it just happens to also be our indigenous choice school. And we worked out one year that 60% of the children could probably benefit from some support because of the vulnerabilities within that population in that part of town</w:t>
      </w:r>
      <w:r w:rsidR="00D047DC">
        <w:t>.</w:t>
      </w:r>
      <w:r>
        <w:t xml:space="preserve"> But I can't</w:t>
      </w:r>
      <w:r w:rsidR="00D047DC">
        <w:t>;</w:t>
      </w:r>
      <w:r>
        <w:t xml:space="preserve"> I can't take that on. Even if I was a full time S</w:t>
      </w:r>
      <w:r w:rsidR="00D047DC">
        <w:t>-L</w:t>
      </w:r>
      <w:r>
        <w:t xml:space="preserve">P in that building, I wouldn't be able to see that the number of kids. </w:t>
      </w:r>
      <w:r w:rsidR="00B976F7">
        <w:t>So,</w:t>
      </w:r>
      <w:r>
        <w:t xml:space="preserve"> it's like</w:t>
      </w:r>
      <w:r w:rsidR="00B976F7">
        <w:t xml:space="preserve"> </w:t>
      </w:r>
      <w:r w:rsidR="00D047DC">
        <w:t>“</w:t>
      </w:r>
      <w:r>
        <w:t>what can I do to help that building?</w:t>
      </w:r>
      <w:r w:rsidR="00D047DC">
        <w:t>”</w:t>
      </w:r>
      <w:r>
        <w:t xml:space="preserve"> Well, it's about helping the teachers. How can I help the teachers </w:t>
      </w:r>
      <w:r w:rsidR="009E7358">
        <w:t xml:space="preserve">– there </w:t>
      </w:r>
      <w:r>
        <w:t>are kids that I need to see one-on-one. There are kids that can do some formal assessment.</w:t>
      </w:r>
      <w:r w:rsidR="00A113BF">
        <w:t xml:space="preserve"> B</w:t>
      </w:r>
      <w:r>
        <w:t>ut actually</w:t>
      </w:r>
      <w:r w:rsidR="00A113BF">
        <w:t>,</w:t>
      </w:r>
      <w:r>
        <w:t xml:space="preserve"> the teachers need my help to reassure them, to give them ideas to</w:t>
      </w:r>
      <w:r w:rsidR="009E7358">
        <w:t xml:space="preserve"> k</w:t>
      </w:r>
      <w:r>
        <w:t>eep them on because it's a very stressful job working in those schools. You've got children living in poverty and</w:t>
      </w:r>
      <w:r w:rsidR="009E7358">
        <w:t xml:space="preserve"> co</w:t>
      </w:r>
      <w:r>
        <w:t xml:space="preserve">uch surfing and in very unsafe </w:t>
      </w:r>
      <w:r>
        <w:lastRenderedPageBreak/>
        <w:t>situations well,</w:t>
      </w:r>
      <w:r w:rsidR="00F33DBD">
        <w:t xml:space="preserve"> like</w:t>
      </w:r>
      <w:r>
        <w:t xml:space="preserve"> haven't eaten over the weekend. Like you know, there's a whole different game when you're working in in vulnerable populations.</w:t>
      </w:r>
    </w:p>
    <w:p w14:paraId="52835546" w14:textId="7DC5F8C7" w:rsidR="00FF37BC" w:rsidRDefault="00FF37BC" w:rsidP="00FF37BC">
      <w:r>
        <w:t xml:space="preserve">And </w:t>
      </w:r>
      <w:r w:rsidR="00C72596">
        <w:t>so,</w:t>
      </w:r>
      <w:r>
        <w:t xml:space="preserve"> if I just go in and try and be a classic speech therapist, then I'm</w:t>
      </w:r>
      <w:r w:rsidR="00F33DBD">
        <w:t xml:space="preserve"> doomed </w:t>
      </w:r>
      <w:r>
        <w:t>to fail and that's what happened that year</w:t>
      </w:r>
      <w:r w:rsidR="002E29D3">
        <w:t>;</w:t>
      </w:r>
      <w:r>
        <w:t xml:space="preserve"> I </w:t>
      </w:r>
      <w:r w:rsidR="00F33DBD">
        <w:t>m</w:t>
      </w:r>
      <w:r>
        <w:t>ade the mistakes</w:t>
      </w:r>
      <w:r w:rsidR="00A71227">
        <w:t>, g</w:t>
      </w:r>
      <w:r>
        <w:t>ot the result</w:t>
      </w:r>
      <w:r w:rsidR="00F33DBD">
        <w:t>s an</w:t>
      </w:r>
      <w:r>
        <w:t>d then I was still writing reports in the beginning of July</w:t>
      </w:r>
      <w:r w:rsidR="00F33DBD">
        <w:t xml:space="preserve"> i</w:t>
      </w:r>
      <w:r>
        <w:t>nstead of enjoying myself</w:t>
      </w:r>
      <w:r w:rsidR="00F33DBD">
        <w:t xml:space="preserve"> doing </w:t>
      </w:r>
      <w:r>
        <w:t>something else</w:t>
      </w:r>
      <w:r w:rsidR="00F33DBD">
        <w:t>.</w:t>
      </w:r>
    </w:p>
    <w:p w14:paraId="5024A25A" w14:textId="77777777" w:rsidR="00484581" w:rsidRPr="00484581" w:rsidRDefault="00484581" w:rsidP="00484581">
      <w:pPr>
        <w:rPr>
          <w:b/>
          <w:bCs/>
        </w:rPr>
      </w:pPr>
      <w:r w:rsidRPr="00484581">
        <w:rPr>
          <w:b/>
          <w:bCs/>
        </w:rPr>
        <w:t>Lisa Archibald</w:t>
      </w:r>
    </w:p>
    <w:p w14:paraId="5746B5BE" w14:textId="0D25B3ED" w:rsidR="00FF37BC" w:rsidRDefault="00FF37BC" w:rsidP="00FF37BC">
      <w:r>
        <w:t xml:space="preserve">Earlier I think </w:t>
      </w:r>
      <w:r w:rsidR="00C72596">
        <w:t>you</w:t>
      </w:r>
      <w:r>
        <w:t xml:space="preserve"> used a phrase </w:t>
      </w:r>
      <w:r w:rsidR="00C72596">
        <w:t>“</w:t>
      </w:r>
      <w:r>
        <w:t>workload approach.</w:t>
      </w:r>
      <w:r w:rsidR="002E29D3">
        <w:t>”</w:t>
      </w:r>
      <w:r>
        <w:t xml:space="preserve"> How does that fit in here? How</w:t>
      </w:r>
      <w:r w:rsidR="00A71227">
        <w:t xml:space="preserve"> d</w:t>
      </w:r>
      <w:r>
        <w:t xml:space="preserve">oes that differ from </w:t>
      </w:r>
      <w:r w:rsidR="00A71227">
        <w:t>where</w:t>
      </w:r>
      <w:r>
        <w:t xml:space="preserve"> you've just described you're 60 kids.</w:t>
      </w:r>
    </w:p>
    <w:p w14:paraId="3921B247" w14:textId="77777777" w:rsidR="001B5647" w:rsidRPr="001B5647" w:rsidRDefault="001B5647" w:rsidP="001B5647">
      <w:pPr>
        <w:rPr>
          <w:b/>
          <w:bCs/>
        </w:rPr>
      </w:pPr>
      <w:r w:rsidRPr="001B5647">
        <w:rPr>
          <w:b/>
          <w:bCs/>
        </w:rPr>
        <w:t>Sarah Dowling</w:t>
      </w:r>
    </w:p>
    <w:p w14:paraId="0658AD60" w14:textId="6DFBB805" w:rsidR="00FF625D" w:rsidRDefault="00FF37BC" w:rsidP="00FF37BC">
      <w:r>
        <w:t>Yeah</w:t>
      </w:r>
      <w:r w:rsidR="00811A77">
        <w:t>, s</w:t>
      </w:r>
      <w:r>
        <w:t>o the workload approach you look you know whether you can do the work or not. So classically</w:t>
      </w:r>
      <w:r w:rsidR="00811A77">
        <w:t>, y</w:t>
      </w:r>
      <w:r>
        <w:t>ou fill up your planner until you can't say yes anymore, but if you take it as an approach</w:t>
      </w:r>
      <w:r w:rsidR="00811A77">
        <w:t xml:space="preserve">, </w:t>
      </w:r>
      <w:r>
        <w:t>you when you just don't agree to a piece of work until you</w:t>
      </w:r>
      <w:r w:rsidR="00C30ACD">
        <w:t xml:space="preserve"> – </w:t>
      </w:r>
      <w:r>
        <w:t xml:space="preserve">I call it </w:t>
      </w:r>
      <w:r w:rsidR="00C30ACD">
        <w:t>a</w:t>
      </w:r>
      <w:r>
        <w:t xml:space="preserve"> piece of work</w:t>
      </w:r>
      <w:r w:rsidR="00C30ACD">
        <w:t xml:space="preserve"> – y</w:t>
      </w:r>
      <w:r>
        <w:t xml:space="preserve">ou don't take on a piece of work until you know you can do it. That's my adaptation of health terms, an episode of care. I just now call it a piece of work. </w:t>
      </w:r>
      <w:r w:rsidR="00C30ACD">
        <w:t>I</w:t>
      </w:r>
      <w:r>
        <w:t xml:space="preserve"> make up terms to help me think these things through.</w:t>
      </w:r>
    </w:p>
    <w:p w14:paraId="4E1725CF" w14:textId="77777777" w:rsidR="002242F5" w:rsidRDefault="00FF37BC" w:rsidP="00FF37BC">
      <w:r>
        <w:t>So</w:t>
      </w:r>
      <w:r w:rsidR="00FF625D">
        <w:t>,</w:t>
      </w:r>
      <w:r>
        <w:t xml:space="preserve"> instead of just thinking about the caseload and the number of kids</w:t>
      </w:r>
      <w:r w:rsidR="00FF625D">
        <w:t xml:space="preserve"> t</w:t>
      </w:r>
      <w:r>
        <w:t>o think about</w:t>
      </w:r>
      <w:r w:rsidR="00C149F2">
        <w:t xml:space="preserve"> – </w:t>
      </w:r>
      <w:r>
        <w:t>I've got to write reports</w:t>
      </w:r>
      <w:r w:rsidR="00EC44AE">
        <w:t>,</w:t>
      </w:r>
      <w:r>
        <w:t xml:space="preserve"> I've got to meet with parents</w:t>
      </w:r>
      <w:r w:rsidR="00EC44AE">
        <w:t>,</w:t>
      </w:r>
      <w:r>
        <w:t xml:space="preserve"> I want to observe in the classroom</w:t>
      </w:r>
      <w:r w:rsidR="00C149F2">
        <w:t xml:space="preserve"> – </w:t>
      </w:r>
      <w:r>
        <w:t>you learn which pieces you need to do to see that child and make sure that you've accounted for it all. And then</w:t>
      </w:r>
      <w:r w:rsidR="00C149F2">
        <w:t>,</w:t>
      </w:r>
      <w:r>
        <w:t xml:space="preserve"> add on a bit. Make sure you don't be too tight because it always takes</w:t>
      </w:r>
      <w:r w:rsidR="00C149F2">
        <w:t xml:space="preserve"> longer.</w:t>
      </w:r>
      <w:r>
        <w:t xml:space="preserve"> And you think the child might not attend one week, you know? That sort of thing.</w:t>
      </w:r>
    </w:p>
    <w:p w14:paraId="3B01B664" w14:textId="77777777" w:rsidR="00484581" w:rsidRDefault="00C149F2" w:rsidP="00FF37BC">
      <w:r>
        <w:t>So,</w:t>
      </w:r>
      <w:r w:rsidR="00FF37BC">
        <w:t xml:space="preserve"> you</w:t>
      </w:r>
      <w:r w:rsidR="001F59BF">
        <w:t xml:space="preserve"> </w:t>
      </w:r>
      <w:r w:rsidR="00FF37BC">
        <w:t xml:space="preserve">just say to the school </w:t>
      </w:r>
      <w:r w:rsidR="001F59BF">
        <w:t>“</w:t>
      </w:r>
      <w:r w:rsidR="00FF37BC">
        <w:t>I've got room to take on another child. Now, who would you like me to work with? Who's your priority?</w:t>
      </w:r>
      <w:r w:rsidR="00EC2FED">
        <w:t xml:space="preserve">” </w:t>
      </w:r>
      <w:r w:rsidR="00FF37BC">
        <w:t>When you're able to</w:t>
      </w:r>
      <w:r w:rsidR="00103497">
        <w:t>, w</w:t>
      </w:r>
      <w:r w:rsidR="00FF37BC">
        <w:t>hen you've finished the report for the child that you've just done an assessment for when you've done all that work, got it sorted</w:t>
      </w:r>
      <w:r w:rsidR="00EC2FED">
        <w:t>, s</w:t>
      </w:r>
      <w:r w:rsidR="00FF37BC">
        <w:t>ent off</w:t>
      </w:r>
      <w:r w:rsidR="00D72300">
        <w:t xml:space="preserve"> – finally – n</w:t>
      </w:r>
      <w:r w:rsidR="00FF37BC">
        <w:t>ow I can take on another job for you</w:t>
      </w:r>
      <w:r w:rsidR="00103497">
        <w:t>. R</w:t>
      </w:r>
      <w:r w:rsidR="00FF37BC">
        <w:t>ather than taking on all the referrals at the beginning of the year, which is what I hear a lot about</w:t>
      </w:r>
      <w:r w:rsidR="00103497">
        <w:t>, is</w:t>
      </w:r>
      <w:r w:rsidR="00FF37BC">
        <w:t xml:space="preserve"> S</w:t>
      </w:r>
      <w:r w:rsidR="007207C7">
        <w:t>-</w:t>
      </w:r>
      <w:r w:rsidR="00FF37BC">
        <w:t xml:space="preserve">LPs having like 100 referrals come in and they spend two months sorting them all out and which ones they can see and which ones they can't and prioritizing them and then feeling guilty because they have to say no to so many kids or not getting to them. And I personally feel that that's not mentally, </w:t>
      </w:r>
      <w:r w:rsidR="007207C7">
        <w:t>emotionally,</w:t>
      </w:r>
      <w:r w:rsidR="00FF37BC">
        <w:t xml:space="preserve"> or physically safe. It's not safe work practice putting our S</w:t>
      </w:r>
      <w:r w:rsidR="007207C7">
        <w:t>-L</w:t>
      </w:r>
      <w:r w:rsidR="00FF37BC">
        <w:t>Ps in an unsafe work situation and because it's very personal and if you're the only S</w:t>
      </w:r>
      <w:r w:rsidR="008368FD">
        <w:t>-L</w:t>
      </w:r>
      <w:r w:rsidR="00FF37BC">
        <w:t>P or one of a small team</w:t>
      </w:r>
      <w:r w:rsidR="008368FD">
        <w:t>,</w:t>
      </w:r>
      <w:r w:rsidR="00FF37BC">
        <w:t xml:space="preserve"> </w:t>
      </w:r>
      <w:r w:rsidR="008368FD">
        <w:t>t</w:t>
      </w:r>
      <w:r w:rsidR="00FF37BC">
        <w:t>hen you're the one to blame for that child not getting speech therapy.</w:t>
      </w:r>
    </w:p>
    <w:p w14:paraId="6A992A78" w14:textId="48BDF8E1" w:rsidR="00FF37BC" w:rsidRDefault="008368FD" w:rsidP="00FF37BC">
      <w:r>
        <w:t>So,</w:t>
      </w:r>
      <w:r w:rsidR="00FF37BC">
        <w:t xml:space="preserve"> I think a workload approach is more protective. And also, if you marry it with a multi</w:t>
      </w:r>
      <w:r w:rsidR="005A27B4">
        <w:t>-</w:t>
      </w:r>
      <w:r w:rsidR="00FF37BC">
        <w:t>tiered system</w:t>
      </w:r>
      <w:r w:rsidR="0049135F">
        <w:t xml:space="preserve"> t</w:t>
      </w:r>
      <w:r w:rsidR="00FF37BC">
        <w:t xml:space="preserve">hat we have where you've got the </w:t>
      </w:r>
      <w:r w:rsidR="00CF1CE7">
        <w:t xml:space="preserve">Tier </w:t>
      </w:r>
      <w:r w:rsidR="00FF37BC">
        <w:t>1</w:t>
      </w:r>
      <w:r w:rsidR="00A811C0">
        <w:t xml:space="preserve">, </w:t>
      </w:r>
      <w:r w:rsidR="00CF1CE7">
        <w:t xml:space="preserve">Tier </w:t>
      </w:r>
      <w:r w:rsidR="00FF37BC">
        <w:t>2</w:t>
      </w:r>
      <w:r w:rsidR="00A811C0">
        <w:t xml:space="preserve">, </w:t>
      </w:r>
      <w:r w:rsidR="00CF1CE7">
        <w:t xml:space="preserve">Tier </w:t>
      </w:r>
      <w:r w:rsidR="00FF37BC">
        <w:t>3</w:t>
      </w:r>
      <w:r w:rsidR="00564987">
        <w:t>. And</w:t>
      </w:r>
      <w:r w:rsidR="00A811C0">
        <w:t xml:space="preserve"> </w:t>
      </w:r>
      <w:r w:rsidR="00CF1CE7">
        <w:t xml:space="preserve">Tier </w:t>
      </w:r>
      <w:r w:rsidR="00A811C0">
        <w:t>1</w:t>
      </w:r>
      <w:r w:rsidR="00564987">
        <w:t>’</w:t>
      </w:r>
      <w:r w:rsidR="00A811C0">
        <w:t>s</w:t>
      </w:r>
      <w:r w:rsidR="0049135F">
        <w:t xml:space="preserve"> w</w:t>
      </w:r>
      <w:r w:rsidR="00FF37BC">
        <w:t>orking with the classroom</w:t>
      </w:r>
      <w:r w:rsidR="00564987">
        <w:t>, Tier 2</w:t>
      </w:r>
      <w:r w:rsidR="00FE2D12">
        <w:t>’s</w:t>
      </w:r>
      <w:r w:rsidR="00FF37BC">
        <w:t xml:space="preserve"> helping the small group work in the classroom more separately</w:t>
      </w:r>
      <w:r w:rsidR="00564987">
        <w:t>,</w:t>
      </w:r>
      <w:r w:rsidR="00FF37BC">
        <w:t xml:space="preserve"> and Tier 3 doing our classic speech therapy</w:t>
      </w:r>
      <w:r w:rsidR="00564987">
        <w:t>, t</w:t>
      </w:r>
      <w:r w:rsidR="00FF37BC">
        <w:t>hen you've got two systems coming together to</w:t>
      </w:r>
      <w:r w:rsidR="00564987">
        <w:t xml:space="preserve"> h</w:t>
      </w:r>
      <w:r w:rsidR="00FF37BC">
        <w:t>elp you manage your workload.</w:t>
      </w:r>
    </w:p>
    <w:p w14:paraId="32A6BE2A" w14:textId="77777777" w:rsidR="00484581" w:rsidRPr="00484581" w:rsidRDefault="00484581" w:rsidP="00484581">
      <w:pPr>
        <w:rPr>
          <w:b/>
          <w:bCs/>
        </w:rPr>
      </w:pPr>
      <w:r w:rsidRPr="00484581">
        <w:rPr>
          <w:b/>
          <w:bCs/>
        </w:rPr>
        <w:t>Lisa Archibald</w:t>
      </w:r>
    </w:p>
    <w:p w14:paraId="504A2773" w14:textId="48E54AB2" w:rsidR="00FF37BC" w:rsidRDefault="00564987" w:rsidP="00FF37BC">
      <w:r>
        <w:t>So,</w:t>
      </w:r>
      <w:r w:rsidR="00FF37BC">
        <w:t xml:space="preserve"> I want to understand that a little better</w:t>
      </w:r>
      <w:r>
        <w:t>,</w:t>
      </w:r>
      <w:r w:rsidR="00FF37BC">
        <w:t xml:space="preserve"> Sarah</w:t>
      </w:r>
      <w:r w:rsidR="00FE2D12">
        <w:t>. W</w:t>
      </w:r>
      <w:r w:rsidR="00FF37BC">
        <w:t>hen you're talking about</w:t>
      </w:r>
      <w:r>
        <w:t xml:space="preserve"> </w:t>
      </w:r>
      <w:r w:rsidR="00FF37BC">
        <w:t>accepting referrals and the kind of services you're just describing there</w:t>
      </w:r>
      <w:r w:rsidR="00FE2D12">
        <w:t>, a</w:t>
      </w:r>
      <w:r w:rsidR="00FF37BC">
        <w:t xml:space="preserve">re we talking about those ones that you're </w:t>
      </w:r>
      <w:r w:rsidR="00FF37BC">
        <w:lastRenderedPageBreak/>
        <w:t xml:space="preserve">accepting to your Tier 3 service, so that they're </w:t>
      </w:r>
      <w:r w:rsidR="00FE2D12">
        <w:t xml:space="preserve">– </w:t>
      </w:r>
      <w:r w:rsidR="00FF37BC">
        <w:t>what you're promising</w:t>
      </w:r>
      <w:r w:rsidR="00FE2D12">
        <w:t xml:space="preserve"> f</w:t>
      </w:r>
      <w:r w:rsidR="00FF37BC">
        <w:t xml:space="preserve">or Tier 3, you can deliver on. Is that </w:t>
      </w:r>
      <w:r w:rsidR="00D345BA">
        <w:t>what</w:t>
      </w:r>
      <w:r w:rsidR="00FF37BC">
        <w:t xml:space="preserve"> we're talking about there?</w:t>
      </w:r>
    </w:p>
    <w:p w14:paraId="32B94E59" w14:textId="77777777" w:rsidR="001B5647" w:rsidRPr="001B5647" w:rsidRDefault="001B5647" w:rsidP="001B5647">
      <w:pPr>
        <w:rPr>
          <w:b/>
          <w:bCs/>
        </w:rPr>
      </w:pPr>
      <w:r w:rsidRPr="001B5647">
        <w:rPr>
          <w:b/>
          <w:bCs/>
        </w:rPr>
        <w:t>Sarah Dowling</w:t>
      </w:r>
    </w:p>
    <w:p w14:paraId="1C34003D" w14:textId="0FCED68C" w:rsidR="00FF37BC" w:rsidRDefault="00414E7A" w:rsidP="00FF37BC">
      <w:r>
        <w:t>Also,</w:t>
      </w:r>
      <w:r w:rsidR="00FF37BC">
        <w:t xml:space="preserve"> </w:t>
      </w:r>
      <w:r w:rsidR="00D345BA">
        <w:t>Tier 1 and Tier 2.</w:t>
      </w:r>
      <w:r w:rsidR="00FF37BC">
        <w:t xml:space="preserve"> </w:t>
      </w:r>
      <w:r>
        <w:t>So,</w:t>
      </w:r>
      <w:r w:rsidR="00FF37BC">
        <w:t xml:space="preserve"> I need to block out my time for being in a classroom to support a teacher. If I'm doing </w:t>
      </w:r>
      <w:r>
        <w:t>Tier 1</w:t>
      </w:r>
      <w:r w:rsidR="00FF37BC">
        <w:t xml:space="preserve"> supports where the teacher needs help with incorporating phonological awareness into a literacy program, I need to map that time out and account for it. And that time is not available</w:t>
      </w:r>
      <w:r>
        <w:t xml:space="preserve"> t</w:t>
      </w:r>
      <w:r w:rsidR="00FF37BC">
        <w:t xml:space="preserve">o do the </w:t>
      </w:r>
      <w:r>
        <w:t>Tier 3</w:t>
      </w:r>
      <w:r w:rsidR="00FF37BC">
        <w:t xml:space="preserve">. I find I spend most of my time </w:t>
      </w:r>
      <w:r w:rsidR="00E25071">
        <w:t>in Tier 1 and Tier 3</w:t>
      </w:r>
      <w:r w:rsidR="00FF37BC">
        <w:t xml:space="preserve"> </w:t>
      </w:r>
      <w:r w:rsidR="00E25071">
        <w:t>i</w:t>
      </w:r>
      <w:r w:rsidR="00FF37BC">
        <w:t>n actuality, because the staffing levels, I haven't got time to</w:t>
      </w:r>
      <w:r w:rsidR="00AA33C0">
        <w:t xml:space="preserve"> – </w:t>
      </w:r>
      <w:r w:rsidR="00FF37BC">
        <w:t xml:space="preserve">I support teachers with the Tier 2. </w:t>
      </w:r>
      <w:r w:rsidR="00AA33C0">
        <w:t>So,</w:t>
      </w:r>
      <w:r w:rsidR="00FF37BC">
        <w:t xml:space="preserve"> if I need to</w:t>
      </w:r>
      <w:r w:rsidR="00AA33C0">
        <w:t xml:space="preserve"> h</w:t>
      </w:r>
      <w:r w:rsidR="00FF37BC">
        <w:t>elp somebody understand how to implement social communication group</w:t>
      </w:r>
      <w:r w:rsidR="00AD5A75">
        <w:t>,</w:t>
      </w:r>
      <w:r w:rsidR="00FF37BC">
        <w:t xml:space="preserve"> I'd map that into my planner.</w:t>
      </w:r>
    </w:p>
    <w:p w14:paraId="6E050FD9" w14:textId="77777777" w:rsidR="00484581" w:rsidRPr="00484581" w:rsidRDefault="00484581" w:rsidP="00484581">
      <w:pPr>
        <w:rPr>
          <w:b/>
          <w:bCs/>
        </w:rPr>
      </w:pPr>
      <w:r w:rsidRPr="00484581">
        <w:rPr>
          <w:b/>
          <w:bCs/>
        </w:rPr>
        <w:t>Lisa Archibald</w:t>
      </w:r>
    </w:p>
    <w:p w14:paraId="4A678356" w14:textId="5DBCC6CD" w:rsidR="00FF37BC" w:rsidRDefault="00FF37BC" w:rsidP="00FF37BC">
      <w:r>
        <w:t xml:space="preserve">Sure, sure. </w:t>
      </w:r>
      <w:r w:rsidR="00AD5A75">
        <w:t>So,</w:t>
      </w:r>
      <w:r>
        <w:t xml:space="preserve"> what is the decision point at </w:t>
      </w:r>
      <w:r w:rsidR="001F5A44">
        <w:t>“</w:t>
      </w:r>
      <w:r>
        <w:t xml:space="preserve">this child I'm going to provide </w:t>
      </w:r>
      <w:r w:rsidR="00A919A6">
        <w:t xml:space="preserve">Tier </w:t>
      </w:r>
      <w:r>
        <w:t>1 services</w:t>
      </w:r>
      <w:r w:rsidR="00A919A6">
        <w:t>,”</w:t>
      </w:r>
      <w:r>
        <w:t xml:space="preserve"> and we can talk more about what that looks like</w:t>
      </w:r>
      <w:r w:rsidR="00A919A6">
        <w:t>,</w:t>
      </w:r>
      <w:r>
        <w:t xml:space="preserve"> or </w:t>
      </w:r>
      <w:r w:rsidR="00A919A6">
        <w:t>“</w:t>
      </w:r>
      <w:r>
        <w:t>this child</w:t>
      </w:r>
      <w:r w:rsidR="00A919A6">
        <w:t>,</w:t>
      </w:r>
      <w:r>
        <w:t xml:space="preserve"> I'm going to provide Tier 3</w:t>
      </w:r>
      <w:r w:rsidR="001F5A44">
        <w:t xml:space="preserve"> services</w:t>
      </w:r>
      <w:r w:rsidR="00A919A6">
        <w:t>”?</w:t>
      </w:r>
    </w:p>
    <w:p w14:paraId="2553D928" w14:textId="77777777" w:rsidR="001B5647" w:rsidRPr="001B5647" w:rsidRDefault="001B5647" w:rsidP="001B5647">
      <w:pPr>
        <w:rPr>
          <w:b/>
          <w:bCs/>
        </w:rPr>
      </w:pPr>
      <w:r w:rsidRPr="001B5647">
        <w:rPr>
          <w:b/>
          <w:bCs/>
        </w:rPr>
        <w:t>Sarah Dowling</w:t>
      </w:r>
    </w:p>
    <w:p w14:paraId="1CD29EFC" w14:textId="77777777" w:rsidR="001B5647" w:rsidRDefault="00FF37BC" w:rsidP="00FF37BC">
      <w:r>
        <w:t>Well, this is the universal design for learning</w:t>
      </w:r>
      <w:r w:rsidR="00BF2DB8">
        <w:t xml:space="preserve"> – n</w:t>
      </w:r>
      <w:r>
        <w:t>eurodiversity</w:t>
      </w:r>
      <w:r w:rsidR="00BF2DB8">
        <w:t xml:space="preserve"> – w</w:t>
      </w:r>
      <w:r>
        <w:t>e've got these tools and ideas and philosophies to try and help teachers move forward</w:t>
      </w:r>
      <w:r w:rsidR="00BF2DB8">
        <w:t xml:space="preserve">. So, </w:t>
      </w:r>
      <w:r>
        <w:t>S</w:t>
      </w:r>
      <w:r w:rsidR="0004211D">
        <w:t>-</w:t>
      </w:r>
      <w:r>
        <w:t xml:space="preserve">LPs are perfectly aligned with all those </w:t>
      </w:r>
      <w:r w:rsidR="00C26E30">
        <w:t>ideas,</w:t>
      </w:r>
      <w:r>
        <w:t xml:space="preserve"> and we have the knowledge</w:t>
      </w:r>
      <w:r w:rsidR="00C26E30">
        <w:t xml:space="preserve"> – w</w:t>
      </w:r>
      <w:r>
        <w:t>e sometimes have to convince ourselves we have the knowledge</w:t>
      </w:r>
      <w:r w:rsidR="00C26E30">
        <w:t xml:space="preserve"> – </w:t>
      </w:r>
      <w:r>
        <w:t xml:space="preserve">but we do. To go into classrooms, observe and see what extra ideas we can help the teacher with strategies, visuals, arrangements of the classroom and </w:t>
      </w:r>
      <w:r w:rsidR="00D72F2A">
        <w:t>story time</w:t>
      </w:r>
      <w:r>
        <w:t xml:space="preserve"> supports. We know we know it, right?</w:t>
      </w:r>
    </w:p>
    <w:p w14:paraId="41AF68E7" w14:textId="06F5BFFA" w:rsidR="00484581" w:rsidRDefault="00FF37BC" w:rsidP="00FF37BC">
      <w:r>
        <w:t>I think I've spent quite a bit of my time in my voluntary role</w:t>
      </w:r>
      <w:r w:rsidR="006C3CA1">
        <w:t xml:space="preserve"> trying to </w:t>
      </w:r>
      <w:r>
        <w:t>convince S</w:t>
      </w:r>
      <w:r w:rsidR="00010F36">
        <w:t>-</w:t>
      </w:r>
      <w:r>
        <w:t xml:space="preserve">LPs that they do know what they're </w:t>
      </w:r>
      <w:r w:rsidR="00C26E30">
        <w:t>doing,</w:t>
      </w:r>
      <w:r>
        <w:t xml:space="preserve"> and they can help teachers in the classroom. And then </w:t>
      </w:r>
      <w:r w:rsidR="00010F36">
        <w:t>in the sort of o</w:t>
      </w:r>
      <w:r>
        <w:t>ptimistic, idealistic world</w:t>
      </w:r>
      <w:r w:rsidR="00D72F2A">
        <w:t xml:space="preserve"> – </w:t>
      </w:r>
      <w:r>
        <w:t xml:space="preserve">if we're getting into classrooms and helping teachers with </w:t>
      </w:r>
      <w:r w:rsidR="00A51C64">
        <w:t xml:space="preserve">UDL </w:t>
      </w:r>
      <w:r>
        <w:t>for our students with understanding neurodiversity, making sensory</w:t>
      </w:r>
      <w:r w:rsidR="00D72F2A">
        <w:t>-</w:t>
      </w:r>
      <w:r>
        <w:t>friendly classrooms and communication</w:t>
      </w:r>
      <w:r w:rsidR="00D72F2A">
        <w:t>-</w:t>
      </w:r>
      <w:r>
        <w:t>friendly classrooms</w:t>
      </w:r>
      <w:r w:rsidR="00D72F2A">
        <w:t xml:space="preserve"> – t</w:t>
      </w:r>
      <w:r>
        <w:t>hen we're creating a whole environment and then that teacher learns that</w:t>
      </w:r>
      <w:r w:rsidR="00943F4A">
        <w:t>. A</w:t>
      </w:r>
      <w:r>
        <w:t xml:space="preserve">nd then </w:t>
      </w:r>
      <w:r w:rsidR="00943F4A">
        <w:t xml:space="preserve">with </w:t>
      </w:r>
      <w:r>
        <w:t>the next</w:t>
      </w:r>
      <w:r w:rsidR="00D72F2A">
        <w:t xml:space="preserve"> g</w:t>
      </w:r>
      <w:r>
        <w:t>roup with children</w:t>
      </w:r>
      <w:r w:rsidR="00943F4A">
        <w:t>, s</w:t>
      </w:r>
      <w:r>
        <w:t>he has that have the same issues. She's already ready for them.</w:t>
      </w:r>
    </w:p>
    <w:p w14:paraId="338C1B6F" w14:textId="2F7BF694" w:rsidR="00FF37BC" w:rsidRDefault="00943F4A" w:rsidP="00FF37BC">
      <w:r>
        <w:t>So,</w:t>
      </w:r>
      <w:r w:rsidR="00FF37BC">
        <w:t xml:space="preserve"> in a societal perspective</w:t>
      </w:r>
      <w:r>
        <w:t>,</w:t>
      </w:r>
      <w:r w:rsidR="00FF37BC">
        <w:t xml:space="preserve"> I think it's a better way of working</w:t>
      </w:r>
      <w:r w:rsidR="008D1039">
        <w:t xml:space="preserve"> b</w:t>
      </w:r>
      <w:r w:rsidR="00FF37BC">
        <w:t>ecause we can't see all the kids anyway. But if we know all the children are getting phonological awareness, we know that the all the autistic kids have got a sensory</w:t>
      </w:r>
      <w:r w:rsidR="00D03CB6">
        <w:t>-</w:t>
      </w:r>
      <w:r w:rsidR="00FF37BC">
        <w:t>friendly classroom and visual supports</w:t>
      </w:r>
      <w:r w:rsidR="00D03CB6">
        <w:t>, i</w:t>
      </w:r>
      <w:r w:rsidR="00FF37BC">
        <w:t>f we know that all the students who've got DLD having instructions provided in an appropriate way and vocabulary</w:t>
      </w:r>
      <w:r w:rsidR="002A1C18">
        <w:t xml:space="preserve"> taught to them in</w:t>
      </w:r>
      <w:r w:rsidR="00FF37BC">
        <w:t xml:space="preserve"> an appropriate way</w:t>
      </w:r>
      <w:r w:rsidR="002A1C18">
        <w:t xml:space="preserve">, </w:t>
      </w:r>
      <w:r w:rsidR="00FF37BC">
        <w:t>then and reading comprehension</w:t>
      </w:r>
      <w:r w:rsidR="001658B0">
        <w:t>..</w:t>
      </w:r>
      <w:r w:rsidR="00FF37BC">
        <w:t xml:space="preserve">. </w:t>
      </w:r>
      <w:r w:rsidR="001658B0">
        <w:t>So,</w:t>
      </w:r>
      <w:r w:rsidR="00FF37BC">
        <w:t xml:space="preserve"> it's an idealistic stance in a way</w:t>
      </w:r>
      <w:r w:rsidR="001658B0">
        <w:t xml:space="preserve"> but</w:t>
      </w:r>
      <w:r w:rsidR="00FF37BC">
        <w:t xml:space="preserve"> in a practical sense, I just find it more fun, more interesting, and part of a team</w:t>
      </w:r>
      <w:r w:rsidR="005E6E3A">
        <w:t>,</w:t>
      </w:r>
      <w:r w:rsidR="00FF37BC">
        <w:t xml:space="preserve"> I can be more creative and I've I feel like I'm meeting the needs of the students better than when I was just trying to see as many speech kids in the day as possible in their room</w:t>
      </w:r>
      <w:r w:rsidR="001658B0">
        <w:t xml:space="preserve"> s</w:t>
      </w:r>
      <w:r w:rsidR="00FF37BC">
        <w:t>omewhere down the hallway</w:t>
      </w:r>
      <w:r w:rsidR="001658B0">
        <w:t>.</w:t>
      </w:r>
    </w:p>
    <w:p w14:paraId="59019592" w14:textId="77777777" w:rsidR="00484581" w:rsidRPr="00484581" w:rsidRDefault="00484581" w:rsidP="00484581">
      <w:pPr>
        <w:rPr>
          <w:b/>
          <w:bCs/>
        </w:rPr>
      </w:pPr>
      <w:r w:rsidRPr="00484581">
        <w:rPr>
          <w:b/>
          <w:bCs/>
        </w:rPr>
        <w:t>Lisa Archibald</w:t>
      </w:r>
    </w:p>
    <w:p w14:paraId="0AD4E362" w14:textId="177DCCC7" w:rsidR="00FF37BC" w:rsidRDefault="00FF37BC" w:rsidP="00FF37BC">
      <w:r>
        <w:t xml:space="preserve">What's the doorway to that? What drives you to </w:t>
      </w:r>
      <w:r w:rsidR="00280921">
        <w:t>say,</w:t>
      </w:r>
      <w:r>
        <w:t xml:space="preserve"> </w:t>
      </w:r>
      <w:r w:rsidR="007660C1">
        <w:t>“</w:t>
      </w:r>
      <w:r>
        <w:t>I need to</w:t>
      </w:r>
      <w:r w:rsidR="007660C1">
        <w:t xml:space="preserve"> b</w:t>
      </w:r>
      <w:r>
        <w:t>e in this classroom</w:t>
      </w:r>
      <w:r w:rsidR="007660C1">
        <w:t>?” Is it t</w:t>
      </w:r>
      <w:r>
        <w:t>eacher</w:t>
      </w:r>
      <w:r w:rsidR="007660C1">
        <w:t>-</w:t>
      </w:r>
      <w:r>
        <w:t>based</w:t>
      </w:r>
      <w:r w:rsidR="007660C1">
        <w:t>,</w:t>
      </w:r>
      <w:r>
        <w:t xml:space="preserve"> child</w:t>
      </w:r>
      <w:r w:rsidR="007660C1">
        <w:t>-</w:t>
      </w:r>
      <w:r>
        <w:t>based</w:t>
      </w:r>
      <w:r w:rsidR="007660C1">
        <w:t>,</w:t>
      </w:r>
      <w:r>
        <w:t xml:space="preserve"> or what's bringing you into a classroom?</w:t>
      </w:r>
    </w:p>
    <w:p w14:paraId="6870330C" w14:textId="77777777" w:rsidR="001B5647" w:rsidRPr="001B5647" w:rsidRDefault="001B5647" w:rsidP="001B5647">
      <w:pPr>
        <w:rPr>
          <w:b/>
          <w:bCs/>
        </w:rPr>
      </w:pPr>
      <w:r w:rsidRPr="001B5647">
        <w:rPr>
          <w:b/>
          <w:bCs/>
        </w:rPr>
        <w:lastRenderedPageBreak/>
        <w:t>Sarah Dowling</w:t>
      </w:r>
    </w:p>
    <w:p w14:paraId="63F6814C" w14:textId="35024243" w:rsidR="00FF37BC" w:rsidRDefault="00FF37BC" w:rsidP="00FF37BC">
      <w:r>
        <w:t>A bit of both</w:t>
      </w:r>
      <w:r w:rsidR="00280921">
        <w:t xml:space="preserve">. </w:t>
      </w:r>
      <w:r>
        <w:t>Some teachers are more receptive, obviously. So</w:t>
      </w:r>
      <w:r w:rsidR="00280921">
        <w:t>,</w:t>
      </w:r>
      <w:r>
        <w:t xml:space="preserve"> are there the people I will spend more time with initially. </w:t>
      </w:r>
      <w:r w:rsidR="00280921">
        <w:t>So,</w:t>
      </w:r>
      <w:r>
        <w:t xml:space="preserve"> if I'm new in the building, I'm going to f</w:t>
      </w:r>
      <w:r w:rsidR="00280921">
        <w:t>in</w:t>
      </w:r>
      <w:r>
        <w:t>d my allies</w:t>
      </w:r>
      <w:r w:rsidR="00280921">
        <w:t>;</w:t>
      </w:r>
      <w:r>
        <w:t xml:space="preserve"> I'm going to find the people who want me in</w:t>
      </w:r>
      <w:r w:rsidR="00524F83">
        <w:t xml:space="preserve"> – </w:t>
      </w:r>
      <w:r>
        <w:t>usually the kindergarten teachers, sometimes not</w:t>
      </w:r>
      <w:r w:rsidR="00524F83">
        <w:t xml:space="preserve"> – and </w:t>
      </w:r>
      <w:r>
        <w:t>find your allies and hang out with them and get in their classrooms and show your worth. And sometimes it's carried on the back of</w:t>
      </w:r>
      <w:r w:rsidR="007B6D71">
        <w:t xml:space="preserve"> – </w:t>
      </w:r>
      <w:r>
        <w:t xml:space="preserve">you know, I might see a child at Tier 3 and do the assessment. And then once I finish that, I'll say </w:t>
      </w:r>
      <w:r w:rsidR="007B6D71">
        <w:t>“</w:t>
      </w:r>
      <w:r>
        <w:t>I can now support you at Tier 1.</w:t>
      </w:r>
      <w:r w:rsidR="007B6D71">
        <w:t>”</w:t>
      </w:r>
      <w:r>
        <w:t xml:space="preserve"> </w:t>
      </w:r>
      <w:r w:rsidR="007B6D71">
        <w:t>So,</w:t>
      </w:r>
      <w:r>
        <w:t xml:space="preserve"> that the child is no longer on my caseload, but if you request it, I can come in and support you with some ideas for that chart in your classroom</w:t>
      </w:r>
      <w:r w:rsidR="00FC05DF">
        <w:t>. S</w:t>
      </w:r>
      <w:r>
        <w:t>o</w:t>
      </w:r>
      <w:r w:rsidR="00FC05DF">
        <w:t>,</w:t>
      </w:r>
      <w:r>
        <w:t xml:space="preserve"> it can be a bit of both. You know, sometimes </w:t>
      </w:r>
      <w:r w:rsidR="00FC05DF">
        <w:t>t</w:t>
      </w:r>
      <w:r>
        <w:t>he teacher just wants some ideas</w:t>
      </w:r>
      <w:r w:rsidR="00FC05DF">
        <w:t xml:space="preserve"> a</w:t>
      </w:r>
      <w:r>
        <w:t>bout how to help their speech kids in doing phonics time. And you just discuss with them what you can do. You might go in and</w:t>
      </w:r>
      <w:r w:rsidR="00FC05DF">
        <w:t xml:space="preserve"> demonstrate.</w:t>
      </w:r>
    </w:p>
    <w:p w14:paraId="17014882" w14:textId="77777777" w:rsidR="00484581" w:rsidRPr="00484581" w:rsidRDefault="00484581" w:rsidP="00484581">
      <w:pPr>
        <w:rPr>
          <w:b/>
          <w:bCs/>
        </w:rPr>
      </w:pPr>
      <w:r w:rsidRPr="00484581">
        <w:rPr>
          <w:b/>
          <w:bCs/>
        </w:rPr>
        <w:t>Lisa Archibald</w:t>
      </w:r>
    </w:p>
    <w:p w14:paraId="7F2EE56E" w14:textId="6AB6BC8E" w:rsidR="00FF37BC" w:rsidRDefault="00FF37BC" w:rsidP="00FF37BC">
      <w:r>
        <w:t>How would you describe that kind of approach? As you know, we often hear about this</w:t>
      </w:r>
      <w:r w:rsidR="00FC05DF">
        <w:t xml:space="preserve"> </w:t>
      </w:r>
      <w:r>
        <w:t>consultatio</w:t>
      </w:r>
      <w:r w:rsidR="008A3B96">
        <w:t xml:space="preserve">n; </w:t>
      </w:r>
      <w:r>
        <w:t>is that is that what you're providing? Is that how you see that work that you're doing there?</w:t>
      </w:r>
    </w:p>
    <w:p w14:paraId="03A0C55E" w14:textId="77777777" w:rsidR="001B5647" w:rsidRPr="001B5647" w:rsidRDefault="001B5647" w:rsidP="001B5647">
      <w:pPr>
        <w:rPr>
          <w:b/>
          <w:bCs/>
        </w:rPr>
      </w:pPr>
      <w:r w:rsidRPr="001B5647">
        <w:rPr>
          <w:b/>
          <w:bCs/>
        </w:rPr>
        <w:t>Sarah Dowling</w:t>
      </w:r>
    </w:p>
    <w:p w14:paraId="18562184" w14:textId="3F7B3CDD" w:rsidR="00FE7CC8" w:rsidRDefault="008A3B96" w:rsidP="00FF37BC">
      <w:r>
        <w:t>So,</w:t>
      </w:r>
      <w:r w:rsidR="00FF37BC">
        <w:t xml:space="preserve"> I've </w:t>
      </w:r>
      <w:r w:rsidR="00E677B7">
        <w:t>evolved</w:t>
      </w:r>
      <w:r w:rsidR="00FF37BC">
        <w:t xml:space="preserve"> my thinking on this</w:t>
      </w:r>
      <w:r w:rsidR="00E677B7">
        <w:t xml:space="preserve"> and I h</w:t>
      </w:r>
      <w:r w:rsidR="00FF37BC">
        <w:t xml:space="preserve">ave chosen not to use the word consultation and I think as a department we've moved away from that because people are able to say that </w:t>
      </w:r>
      <w:r w:rsidR="00E677B7">
        <w:t>“</w:t>
      </w:r>
      <w:r w:rsidR="00FF37BC">
        <w:t>school districts, S</w:t>
      </w:r>
      <w:r w:rsidR="000872DE">
        <w:t>-</w:t>
      </w:r>
      <w:r w:rsidR="00FF37BC">
        <w:t>LP</w:t>
      </w:r>
      <w:r w:rsidR="000872DE">
        <w:t>s</w:t>
      </w:r>
      <w:r w:rsidR="00FF37BC">
        <w:t>, they don't see children direct, they just do consultation</w:t>
      </w:r>
      <w:r w:rsidR="00E677B7">
        <w:t xml:space="preserve">,” </w:t>
      </w:r>
      <w:r w:rsidR="00FF37BC">
        <w:t>and we had we've had that in our department and so it forced us to think about well what are we doing. And consultation to me is still an unequal relationship</w:t>
      </w:r>
      <w:r w:rsidR="000872DE">
        <w:t>;</w:t>
      </w:r>
      <w:r w:rsidR="00FF37BC">
        <w:t xml:space="preserve"> I'm still going in as the expert</w:t>
      </w:r>
      <w:r w:rsidR="000872DE">
        <w:t xml:space="preserve"> w</w:t>
      </w:r>
      <w:r w:rsidR="00FF37BC">
        <w:t xml:space="preserve">ho's going to provide gems and wisdom to this </w:t>
      </w:r>
      <w:r w:rsidR="00FE7CC8">
        <w:t>teacher,</w:t>
      </w:r>
      <w:r w:rsidR="00FF37BC">
        <w:t xml:space="preserve"> and it still feels to me like it's not a total two</w:t>
      </w:r>
      <w:r w:rsidR="00FE7CC8">
        <w:t>-</w:t>
      </w:r>
      <w:r w:rsidR="00FF37BC">
        <w:t xml:space="preserve">way </w:t>
      </w:r>
      <w:r w:rsidR="00FE7CC8">
        <w:t>street.</w:t>
      </w:r>
    </w:p>
    <w:p w14:paraId="5AB83D20" w14:textId="77777777" w:rsidR="00484581" w:rsidRDefault="00FF37BC" w:rsidP="00FF37BC">
      <w:r>
        <w:t xml:space="preserve">Whereas for me, I prefer to use the word </w:t>
      </w:r>
      <w:r w:rsidR="00FE7CC8">
        <w:t>“</w:t>
      </w:r>
      <w:r>
        <w:t>collaboration</w:t>
      </w:r>
      <w:r w:rsidR="00FE7CC8">
        <w:t>”</w:t>
      </w:r>
      <w:r>
        <w:t xml:space="preserve"> </w:t>
      </w:r>
      <w:r w:rsidR="00FE7CC8">
        <w:t>b</w:t>
      </w:r>
      <w:r>
        <w:t>ecause to me, that's an equal relationship. I've got as much to learn from the teacher</w:t>
      </w:r>
      <w:r w:rsidR="00E04BEB">
        <w:t xml:space="preserve"> a</w:t>
      </w:r>
      <w:r>
        <w:t>s I have to share with them because I need to know what their classroom looks like, what their philosophy is like, what they try to achieve in their classroom, their curricular experts, their classroom management experts</w:t>
      </w:r>
      <w:r w:rsidR="0037782E">
        <w:t>. T</w:t>
      </w:r>
      <w:r>
        <w:t>hey just need my help for a particular set of students who have got speech</w:t>
      </w:r>
      <w:r w:rsidR="0037782E">
        <w:t>-</w:t>
      </w:r>
      <w:r>
        <w:t>language communication needs.</w:t>
      </w:r>
    </w:p>
    <w:p w14:paraId="7FB60865" w14:textId="43562437" w:rsidR="00484581" w:rsidRDefault="00E4296F" w:rsidP="00FF37BC">
      <w:r>
        <w:t>S</w:t>
      </w:r>
      <w:r w:rsidR="0037782E">
        <w:t>o,</w:t>
      </w:r>
      <w:r w:rsidR="00FF37BC">
        <w:t xml:space="preserve"> I like to see it as a true partnership. And that I want to know as much from them as they want to know from m</w:t>
      </w:r>
      <w:r w:rsidR="00132D18">
        <w:t>e. A</w:t>
      </w:r>
      <w:r w:rsidR="00FF37BC">
        <w:t xml:space="preserve">s I can't help them if I come in and just say, </w:t>
      </w:r>
      <w:r w:rsidR="0037782E">
        <w:t>“</w:t>
      </w:r>
      <w:r w:rsidR="00FF37BC">
        <w:t>well, you need to do this for this type of student.</w:t>
      </w:r>
      <w:r w:rsidR="00CD20B4">
        <w:t>”</w:t>
      </w:r>
      <w:r w:rsidR="00FF37BC">
        <w:t xml:space="preserve"> They haven't got the capacity. They're busy people. But if I go in and say</w:t>
      </w:r>
      <w:r w:rsidR="00CD20B4">
        <w:t>, “so, w</w:t>
      </w:r>
      <w:r w:rsidR="00FF37BC">
        <w:t>hat are you trying to achieve in your classroom? What are your curricular goals for this year? What does your language arts curriculum look like? What are you doing in socials? What are you doing in science? Are you doing that in science? We could do some vocabulary. We could do some semantic webbing in your science class because you're teaching some great vocabulary</w:t>
      </w:r>
      <w:r w:rsidR="00132D18">
        <w:t xml:space="preserve"> that</w:t>
      </w:r>
      <w:r w:rsidR="00FF37BC">
        <w:t xml:space="preserve"> that child with complex needs really needs to learn about</w:t>
      </w:r>
      <w:r w:rsidR="00132D18">
        <w:t>.”</w:t>
      </w:r>
    </w:p>
    <w:p w14:paraId="3129FD33" w14:textId="54774C46" w:rsidR="00FF37BC" w:rsidRDefault="00132D18" w:rsidP="00FF37BC">
      <w:r>
        <w:t>S</w:t>
      </w:r>
      <w:r w:rsidR="00FF37BC">
        <w:t>o</w:t>
      </w:r>
      <w:r>
        <w:t>,</w:t>
      </w:r>
      <w:r w:rsidR="00FF37BC">
        <w:t xml:space="preserve"> using it means you don't get trapped. You don't have to live in the developmental model all the</w:t>
      </w:r>
      <w:r>
        <w:t xml:space="preserve"> t</w:t>
      </w:r>
      <w:r w:rsidR="00FF37BC">
        <w:t xml:space="preserve">ime. Find out what the teacher is doing, what vocabulary they're working on, what concepts they're working on that year, what they're trying to do, behavior wise, how they're run their classroom, and then you build it from there. </w:t>
      </w:r>
      <w:r>
        <w:t>So,</w:t>
      </w:r>
      <w:r w:rsidR="00FF37BC">
        <w:t xml:space="preserve"> it's a much more of a team</w:t>
      </w:r>
      <w:r>
        <w:t>-</w:t>
      </w:r>
      <w:r w:rsidR="00FF37BC">
        <w:t>orientated approach.</w:t>
      </w:r>
    </w:p>
    <w:p w14:paraId="6DF4858A" w14:textId="77777777" w:rsidR="00484581" w:rsidRPr="00484581" w:rsidRDefault="00484581" w:rsidP="00484581">
      <w:pPr>
        <w:rPr>
          <w:b/>
          <w:bCs/>
        </w:rPr>
      </w:pPr>
      <w:r w:rsidRPr="00484581">
        <w:rPr>
          <w:b/>
          <w:bCs/>
        </w:rPr>
        <w:lastRenderedPageBreak/>
        <w:t>Lisa Archibald</w:t>
      </w:r>
    </w:p>
    <w:p w14:paraId="53D78BFE" w14:textId="0C6F9E28" w:rsidR="00FF37BC" w:rsidRDefault="00FF37BC" w:rsidP="00FF37BC">
      <w:r>
        <w:t xml:space="preserve">What </w:t>
      </w:r>
      <w:r w:rsidR="00132D18">
        <w:t xml:space="preserve">is </w:t>
      </w:r>
      <w:r>
        <w:t xml:space="preserve">the Tier 3 service? How does that happen and where are those decision points? What does that look </w:t>
      </w:r>
      <w:r w:rsidR="00132D18">
        <w:t>like?</w:t>
      </w:r>
    </w:p>
    <w:p w14:paraId="64C9261A" w14:textId="77777777" w:rsidR="001B5647" w:rsidRPr="001B5647" w:rsidRDefault="001B5647" w:rsidP="001B5647">
      <w:pPr>
        <w:rPr>
          <w:b/>
          <w:bCs/>
        </w:rPr>
      </w:pPr>
      <w:r w:rsidRPr="001B5647">
        <w:rPr>
          <w:b/>
          <w:bCs/>
        </w:rPr>
        <w:t>Sarah Dowling</w:t>
      </w:r>
    </w:p>
    <w:p w14:paraId="6714B1A0" w14:textId="77777777" w:rsidR="00132D18" w:rsidRDefault="00FF37BC" w:rsidP="00FF37BC">
      <w:r>
        <w:t>We have a few places that we've agreed we can take referrals. So</w:t>
      </w:r>
      <w:r w:rsidR="00132D18">
        <w:t xml:space="preserve">, </w:t>
      </w:r>
      <w:r>
        <w:t>for the speech kids, if we've got an unintelligible</w:t>
      </w:r>
      <w:r w:rsidR="00132D18">
        <w:t xml:space="preserve"> c</w:t>
      </w:r>
      <w:r>
        <w:t xml:space="preserve">hild, then they're going to be a priority. But to be honest, it's very hard to get to speech kids until around about November. Because September is all about getting funding around kids and settling in our complex </w:t>
      </w:r>
      <w:r w:rsidR="00132D18">
        <w:t>children</w:t>
      </w:r>
      <w:r>
        <w:t xml:space="preserve"> that have arrived in kindergarten or have moved into the district from elsewhere that are already designated and got funding and all that.</w:t>
      </w:r>
    </w:p>
    <w:p w14:paraId="4912188A" w14:textId="761F348D" w:rsidR="00FF37BC" w:rsidRDefault="00132D18" w:rsidP="00132D18">
      <w:r>
        <w:t>S</w:t>
      </w:r>
      <w:r w:rsidR="00FF37BC">
        <w:t>o</w:t>
      </w:r>
      <w:r>
        <w:t>,</w:t>
      </w:r>
      <w:r w:rsidR="00FF37BC">
        <w:t xml:space="preserve"> there's a lot of work happening in September, October</w:t>
      </w:r>
      <w:r>
        <w:t xml:space="preserve">; </w:t>
      </w:r>
      <w:r w:rsidR="00FF37BC">
        <w:t xml:space="preserve">October is about IPs and getting those first IPs written. And </w:t>
      </w:r>
      <w:r w:rsidR="00684353">
        <w:t>so,</w:t>
      </w:r>
      <w:r w:rsidR="00FF37BC">
        <w:t xml:space="preserve"> November's often the first time you can take a breath and go, </w:t>
      </w:r>
      <w:r>
        <w:t>“</w:t>
      </w:r>
      <w:r w:rsidR="00FF37BC">
        <w:t>oh, yeah, there's some speech children as well</w:t>
      </w:r>
      <w:r>
        <w:t xml:space="preserve">,” </w:t>
      </w:r>
      <w:r w:rsidR="00FF37BC">
        <w:t>and that's often and often it's the known ones that we'll start working with then and some. And I actually started towards the end of my time in working in elementary schools</w:t>
      </w:r>
      <w:r>
        <w:t>, b</w:t>
      </w:r>
      <w:r w:rsidR="00FF37BC">
        <w:t xml:space="preserve">ecause I worked in high schools for the last few years of my job. As you're saying to the schools, </w:t>
      </w:r>
      <w:r>
        <w:t>“</w:t>
      </w:r>
      <w:r w:rsidR="00FF37BC">
        <w:t>I will get to your new speech kids in January</w:t>
      </w:r>
      <w:r>
        <w:t>; w</w:t>
      </w:r>
      <w:r w:rsidR="00FF37BC">
        <w:t>e'll have a meeting in January. In the meantime, here are some things you can do</w:t>
      </w:r>
      <w:r>
        <w:t>.</w:t>
      </w:r>
    </w:p>
    <w:p w14:paraId="52BFC2DF" w14:textId="77777777" w:rsidR="005225CA" w:rsidRDefault="00FF37BC" w:rsidP="00FF37BC">
      <w:r>
        <w:t xml:space="preserve">Because I just used to say </w:t>
      </w:r>
      <w:r w:rsidR="00132D18">
        <w:t>“</w:t>
      </w:r>
      <w:r>
        <w:t>kindergarten is intervention</w:t>
      </w:r>
      <w:r w:rsidR="00132D18">
        <w:t xml:space="preserve">; </w:t>
      </w:r>
      <w:r>
        <w:t>the child is coming to a completely new environment. Let's remember that teachers are professionals providing intervention.</w:t>
      </w:r>
      <w:r w:rsidR="00820EAD">
        <w:t xml:space="preserve">” </w:t>
      </w:r>
      <w:r>
        <w:t>And so</w:t>
      </w:r>
      <w:r w:rsidR="00820EAD">
        <w:t>,</w:t>
      </w:r>
      <w:r>
        <w:t xml:space="preserve"> that's how I actually became quite certain about</w:t>
      </w:r>
      <w:r w:rsidR="00820EAD">
        <w:t xml:space="preserve"> i</w:t>
      </w:r>
      <w:r>
        <w:t>t. What's the end</w:t>
      </w:r>
      <w:r w:rsidR="00CA15F3">
        <w:t>?</w:t>
      </w:r>
      <w:r>
        <w:t xml:space="preserve"> To help my sanit</w:t>
      </w:r>
      <w:r w:rsidR="00CA15F3">
        <w:t>y. S</w:t>
      </w:r>
      <w:r>
        <w:t>o</w:t>
      </w:r>
      <w:r w:rsidR="001F16A8">
        <w:t>,</w:t>
      </w:r>
      <w:r>
        <w:t xml:space="preserve"> we can take referrals if we go to an IP meeting, we go to IP meetings without even knowing the child</w:t>
      </w:r>
      <w:r w:rsidR="005225CA">
        <w:t>. We</w:t>
      </w:r>
      <w:r>
        <w:t xml:space="preserve"> go as an extra</w:t>
      </w:r>
      <w:r w:rsidR="005225CA">
        <w:t xml:space="preserve"> s</w:t>
      </w:r>
      <w:r>
        <w:t>pecialist at the table</w:t>
      </w:r>
      <w:r w:rsidR="001F16A8">
        <w:t>.</w:t>
      </w:r>
    </w:p>
    <w:p w14:paraId="41D2570B" w14:textId="0BDD0855" w:rsidR="00FF37BC" w:rsidRDefault="005225CA" w:rsidP="00FF37BC">
      <w:r>
        <w:t>A</w:t>
      </w:r>
      <w:r w:rsidR="00FF37BC">
        <w:t>nd we don't go to all of them, just the ones we're invited</w:t>
      </w:r>
      <w:r>
        <w:t xml:space="preserve"> t</w:t>
      </w:r>
      <w:r w:rsidR="00FF37BC">
        <w:t xml:space="preserve">o. But at that </w:t>
      </w:r>
      <w:r>
        <w:t>I</w:t>
      </w:r>
      <w:r w:rsidR="00FF37BC">
        <w:t>P meeting, I might realise that actually there's something I could do for that school to help them with that child</w:t>
      </w:r>
      <w:r>
        <w:t>. It</w:t>
      </w:r>
      <w:r w:rsidR="00FF37BC">
        <w:t xml:space="preserve"> might be an observation, might be some resource trialing</w:t>
      </w:r>
      <w:r w:rsidR="00F2446C">
        <w:t>,</w:t>
      </w:r>
      <w:r w:rsidR="00FF37BC">
        <w:t xml:space="preserve"> maybe helping up with the classroom setup for visuals or sensory issues with the OT as well. </w:t>
      </w:r>
      <w:r>
        <w:t>So,</w:t>
      </w:r>
      <w:r w:rsidR="00FF37BC">
        <w:t xml:space="preserve"> I might agree at an IP meeting to take on a piece of work</w:t>
      </w:r>
      <w:r w:rsidR="00F2446C">
        <w:t>,</w:t>
      </w:r>
      <w:r w:rsidR="00FF37BC">
        <w:t xml:space="preserve"> defined</w:t>
      </w:r>
      <w:r w:rsidR="00F2446C">
        <w:t>,</w:t>
      </w:r>
      <w:r w:rsidR="00FF37BC">
        <w:t xml:space="preserve"> </w:t>
      </w:r>
      <w:r w:rsidR="00F2446C">
        <w:t>time limited</w:t>
      </w:r>
      <w:r w:rsidR="00FF37BC">
        <w:t>. And then there's a classic route is through the monthly meetings where they come through. They have to have the evidence of what they've done in classroom, what they've done in Tier 2 for targeted intervention. And then the discussion with the whole team. And I could agree at that meeting, actually this is an appropriate referral. I need to see this child and I will do that work for you</w:t>
      </w:r>
      <w:r w:rsidR="00374A53">
        <w:t>.</w:t>
      </w:r>
    </w:p>
    <w:p w14:paraId="434370A7" w14:textId="77777777" w:rsidR="00484581" w:rsidRPr="00484581" w:rsidRDefault="00484581" w:rsidP="00484581">
      <w:pPr>
        <w:rPr>
          <w:b/>
          <w:bCs/>
        </w:rPr>
      </w:pPr>
      <w:r w:rsidRPr="00484581">
        <w:rPr>
          <w:b/>
          <w:bCs/>
        </w:rPr>
        <w:t>Lisa Archibald</w:t>
      </w:r>
    </w:p>
    <w:p w14:paraId="6786B989" w14:textId="151D2C57" w:rsidR="00FF37BC" w:rsidRDefault="00FF37BC" w:rsidP="00FF37BC">
      <w:r>
        <w:t>So</w:t>
      </w:r>
      <w:r w:rsidR="00B75697">
        <w:t>,</w:t>
      </w:r>
      <w:r>
        <w:t xml:space="preserve"> in understanding what you're describing there, S</w:t>
      </w:r>
      <w:r w:rsidR="00B75697">
        <w:t>arah</w:t>
      </w:r>
      <w:r>
        <w:t>, the referrals are really into this Tier 3 when you are at a meeting</w:t>
      </w:r>
      <w:r w:rsidR="00B75697">
        <w:t xml:space="preserve"> w</w:t>
      </w:r>
      <w:r>
        <w:t>here they might be a describing a child that you might eventually accept a</w:t>
      </w:r>
      <w:r w:rsidR="00B75697">
        <w:t>t</w:t>
      </w:r>
      <w:r>
        <w:t xml:space="preserve"> Tier 3, but you think you could do something right now and you said that piece of work where I might provide a resource</w:t>
      </w:r>
      <w:r w:rsidR="008709FE">
        <w:t>,</w:t>
      </w:r>
      <w:r>
        <w:t xml:space="preserve"> that will be through the teacher</w:t>
      </w:r>
      <w:r w:rsidR="008709FE">
        <w:t>. S</w:t>
      </w:r>
      <w:r>
        <w:t>o</w:t>
      </w:r>
      <w:r w:rsidR="008709FE">
        <w:t>,</w:t>
      </w:r>
      <w:r>
        <w:t xml:space="preserve"> that</w:t>
      </w:r>
      <w:r w:rsidR="008709FE">
        <w:t xml:space="preserve"> w</w:t>
      </w:r>
      <w:r>
        <w:t>on't be a</w:t>
      </w:r>
      <w:r w:rsidR="008709FE">
        <w:t xml:space="preserve"> r</w:t>
      </w:r>
      <w:r>
        <w:t>eferral at that point. Is that right?</w:t>
      </w:r>
    </w:p>
    <w:p w14:paraId="0CD1FC92" w14:textId="77777777" w:rsidR="001B5647" w:rsidRPr="001B5647" w:rsidRDefault="001B5647" w:rsidP="001B5647">
      <w:pPr>
        <w:rPr>
          <w:b/>
          <w:bCs/>
        </w:rPr>
      </w:pPr>
      <w:r w:rsidRPr="001B5647">
        <w:rPr>
          <w:b/>
          <w:bCs/>
        </w:rPr>
        <w:t>Sarah Dowling</w:t>
      </w:r>
    </w:p>
    <w:p w14:paraId="01454D33" w14:textId="77777777" w:rsidR="00736781" w:rsidRDefault="00FF37BC" w:rsidP="00FF37BC">
      <w:r>
        <w:t xml:space="preserve">Yeah. </w:t>
      </w:r>
      <w:r w:rsidR="008709FE">
        <w:t>So,</w:t>
      </w:r>
      <w:r>
        <w:t xml:space="preserve"> teachers can talk to us about any children. And I know some places have quite strict rules about this, but we are seen as school district employees, so we can discuss children in our school </w:t>
      </w:r>
      <w:r>
        <w:lastRenderedPageBreak/>
        <w:t xml:space="preserve">district. </w:t>
      </w:r>
      <w:r w:rsidR="008709FE">
        <w:t>So,</w:t>
      </w:r>
      <w:r>
        <w:t xml:space="preserve"> I can meet with a teacher who's saying, </w:t>
      </w:r>
      <w:r w:rsidR="008709FE">
        <w:t>“</w:t>
      </w:r>
      <w:r>
        <w:t>well, I'm struggling with this autistic child</w:t>
      </w:r>
      <w:r w:rsidR="008709FE">
        <w:t>,”</w:t>
      </w:r>
      <w:r>
        <w:t xml:space="preserve"> </w:t>
      </w:r>
      <w:r w:rsidR="008709FE">
        <w:t>b</w:t>
      </w:r>
      <w:r>
        <w:t xml:space="preserve">ut I could meet at </w:t>
      </w:r>
      <w:r w:rsidR="008709FE">
        <w:t xml:space="preserve">Tier 1 </w:t>
      </w:r>
      <w:r>
        <w:t xml:space="preserve">and just say </w:t>
      </w:r>
      <w:r w:rsidR="008709FE">
        <w:t>“</w:t>
      </w:r>
      <w:r>
        <w:t>tell me about what questions you have. Here are some ideas</w:t>
      </w:r>
      <w:r w:rsidR="00736781">
        <w:t xml:space="preserve">; </w:t>
      </w:r>
      <w:r>
        <w:t>I can come into your classroom and just give you some ideas.</w:t>
      </w:r>
      <w:r w:rsidR="00736781">
        <w:t>”</w:t>
      </w:r>
    </w:p>
    <w:p w14:paraId="6A2E679C" w14:textId="56D222E4" w:rsidR="00FF37BC" w:rsidRDefault="00FF37BC" w:rsidP="00FF37BC">
      <w:r>
        <w:t>I'm not working with that child</w:t>
      </w:r>
      <w:r w:rsidR="00736781">
        <w:t>, I’m</w:t>
      </w:r>
      <w:r>
        <w:t xml:space="preserve"> working with the teacher</w:t>
      </w:r>
      <w:r w:rsidR="002A005F">
        <w:t>. T</w:t>
      </w:r>
      <w:r>
        <w:t>hat's the difference</w:t>
      </w:r>
      <w:r w:rsidR="002A005F">
        <w:t>; w</w:t>
      </w:r>
      <w:r>
        <w:t>e have to be so careful</w:t>
      </w:r>
      <w:r w:rsidR="00736781">
        <w:t xml:space="preserve"> a</w:t>
      </w:r>
      <w:r>
        <w:t>bout what we're deciding to do</w:t>
      </w:r>
      <w:r w:rsidR="002A005F">
        <w:t>.</w:t>
      </w:r>
      <w:r>
        <w:t xml:space="preserve"> </w:t>
      </w:r>
      <w:r w:rsidR="002A005F">
        <w:t>A</w:t>
      </w:r>
      <w:r>
        <w:t>s soon as I get into</w:t>
      </w:r>
      <w:r w:rsidR="002A005F">
        <w:t xml:space="preserve"> w</w:t>
      </w:r>
      <w:r>
        <w:t>orking specifically with a child, then I have to really acknowledge that I'm now in Tier 3. I can talk about a child, I can discuss some ideas for a child</w:t>
      </w:r>
      <w:r w:rsidR="00254897">
        <w:t>,</w:t>
      </w:r>
      <w:r>
        <w:t xml:space="preserve"> because I'm working with a teacher.</w:t>
      </w:r>
      <w:r w:rsidR="00254897">
        <w:t xml:space="preserve"> </w:t>
      </w:r>
      <w:r>
        <w:t>But as soon as I'm doing something specific, that's where we have to just be very</w:t>
      </w:r>
      <w:r w:rsidR="00254897">
        <w:t xml:space="preserve"> – a </w:t>
      </w:r>
      <w:r>
        <w:t>little bit cautious with our colleges and the college rules. But yeah, if I'm helping a teacher</w:t>
      </w:r>
      <w:r w:rsidR="00254897">
        <w:t>,</w:t>
      </w:r>
      <w:r>
        <w:t xml:space="preserve"> that's Tier 1.</w:t>
      </w:r>
    </w:p>
    <w:p w14:paraId="2AB83F4D" w14:textId="77777777" w:rsidR="00484581" w:rsidRPr="00484581" w:rsidRDefault="00484581" w:rsidP="00484581">
      <w:pPr>
        <w:rPr>
          <w:b/>
          <w:bCs/>
        </w:rPr>
      </w:pPr>
      <w:r w:rsidRPr="00484581">
        <w:rPr>
          <w:b/>
          <w:bCs/>
        </w:rPr>
        <w:t>Lisa Archibald</w:t>
      </w:r>
    </w:p>
    <w:p w14:paraId="2E186452" w14:textId="77777777" w:rsidR="00FF37BC" w:rsidRDefault="00FF37BC" w:rsidP="00FF37BC">
      <w:r>
        <w:t>And Tier 3, what does it look like?</w:t>
      </w:r>
    </w:p>
    <w:p w14:paraId="7CFFE15F" w14:textId="77777777" w:rsidR="001B5647" w:rsidRPr="001B5647" w:rsidRDefault="001B5647" w:rsidP="001B5647">
      <w:pPr>
        <w:rPr>
          <w:b/>
          <w:bCs/>
        </w:rPr>
      </w:pPr>
      <w:r w:rsidRPr="001B5647">
        <w:rPr>
          <w:b/>
          <w:bCs/>
        </w:rPr>
        <w:t>Sarah Dowling</w:t>
      </w:r>
    </w:p>
    <w:p w14:paraId="293F584D" w14:textId="5D924646" w:rsidR="00FF37BC" w:rsidRDefault="00254897" w:rsidP="00FF37BC">
      <w:r>
        <w:t xml:space="preserve">Tier </w:t>
      </w:r>
      <w:r w:rsidR="00FF37BC">
        <w:t>3 can be anything from the classic speech</w:t>
      </w:r>
      <w:r>
        <w:t>-</w:t>
      </w:r>
      <w:r w:rsidR="00FF37BC">
        <w:t>language assessments, and the classic report</w:t>
      </w:r>
      <w:r w:rsidR="009373CF">
        <w:t xml:space="preserve"> – </w:t>
      </w:r>
      <w:r w:rsidR="00FF37BC">
        <w:t>although we can report of something we've changed</w:t>
      </w:r>
      <w:r w:rsidR="00925B22">
        <w:t xml:space="preserve"> – s</w:t>
      </w:r>
      <w:r w:rsidR="00FF37BC">
        <w:t>peech therapy, speech intervention</w:t>
      </w:r>
      <w:r w:rsidR="00925B22">
        <w:t xml:space="preserve">. </w:t>
      </w:r>
      <w:r w:rsidR="00FF37BC">
        <w:t>We struggle to get to our DLD ki</w:t>
      </w:r>
      <w:r w:rsidR="00AE1C2E">
        <w:t>d</w:t>
      </w:r>
      <w:r w:rsidR="00FF37BC">
        <w:t xml:space="preserve">s because we haven't got the capacity. It can be </w:t>
      </w:r>
      <w:r w:rsidR="00925B22">
        <w:t>an</w:t>
      </w:r>
      <w:r w:rsidR="00FF37BC">
        <w:t xml:space="preserve"> assessment </w:t>
      </w:r>
      <w:r w:rsidR="00925B22">
        <w:t>be</w:t>
      </w:r>
      <w:r w:rsidR="00FF37BC">
        <w:t xml:space="preserve">cause in </w:t>
      </w:r>
      <w:r w:rsidR="00925B22">
        <w:t>N</w:t>
      </w:r>
      <w:r w:rsidR="00FF37BC">
        <w:t>orthern BC</w:t>
      </w:r>
      <w:r w:rsidR="00925B22">
        <w:t>,</w:t>
      </w:r>
      <w:r w:rsidR="00FF37BC">
        <w:t xml:space="preserve"> the S</w:t>
      </w:r>
      <w:r w:rsidR="00925B22">
        <w:t>-L</w:t>
      </w:r>
      <w:r w:rsidR="00FF37BC">
        <w:t>Ps refer direct to the autism assessment teams</w:t>
      </w:r>
      <w:r w:rsidR="00C63D78">
        <w:t>,</w:t>
      </w:r>
      <w:r w:rsidR="00FF37BC">
        <w:t xml:space="preserve"> because of staffing issues in rural areas. We can assess students and refer them</w:t>
      </w:r>
      <w:r w:rsidR="00C63D78">
        <w:t>,</w:t>
      </w:r>
      <w:r w:rsidR="00FF37BC">
        <w:t xml:space="preserve"> so quite a bit of our work is actually doing that. It's getting children to the wait list for an autism assessment.</w:t>
      </w:r>
    </w:p>
    <w:p w14:paraId="4F66001C" w14:textId="1656BE1E" w:rsidR="00FF37BC" w:rsidRDefault="00C63D78" w:rsidP="00FF37BC">
      <w:r>
        <w:t>A</w:t>
      </w:r>
      <w:r w:rsidR="00FF37BC">
        <w:t>AC</w:t>
      </w:r>
      <w:r>
        <w:t xml:space="preserve"> – so any AAC – </w:t>
      </w:r>
      <w:r w:rsidR="00FF37BC">
        <w:t xml:space="preserve">we have an enormous number of </w:t>
      </w:r>
      <w:r w:rsidR="00A03341">
        <w:t xml:space="preserve">eye gaze </w:t>
      </w:r>
      <w:r w:rsidR="00FF37BC">
        <w:t xml:space="preserve">students in our school district and so, but even they're not continuously on our caseload. They have to come through the system and have </w:t>
      </w:r>
      <w:r w:rsidR="00A25C3B">
        <w:t>a</w:t>
      </w:r>
      <w:r w:rsidR="00FF37BC">
        <w:t xml:space="preserve"> specific support they want from us because we're trying to build capacity that the teachers keep the eye gaze rolling</w:t>
      </w:r>
      <w:r w:rsidR="000B23B8">
        <w:t>. S</w:t>
      </w:r>
      <w:r w:rsidR="00FF37BC">
        <w:t>o</w:t>
      </w:r>
      <w:r w:rsidR="000B23B8">
        <w:t>,</w:t>
      </w:r>
      <w:r w:rsidR="00FF37BC">
        <w:t xml:space="preserve"> it might be a year or two where</w:t>
      </w:r>
      <w:r w:rsidR="00A25C3B">
        <w:t xml:space="preserve"> i</w:t>
      </w:r>
      <w:r w:rsidR="00FF37BC">
        <w:t>t's</w:t>
      </w:r>
      <w:r w:rsidR="00A25C3B">
        <w:t xml:space="preserve"> re</w:t>
      </w:r>
      <w:r w:rsidR="00FF37BC">
        <w:t xml:space="preserve">ally intensive setting up the whole system, working with the OT. And then we say, </w:t>
      </w:r>
      <w:r w:rsidR="00A25C3B">
        <w:t>“</w:t>
      </w:r>
      <w:r w:rsidR="000B23B8">
        <w:t xml:space="preserve">right, </w:t>
      </w:r>
      <w:r w:rsidR="00A25C3B">
        <w:t>t</w:t>
      </w:r>
      <w:r w:rsidR="00FF37BC">
        <w:t>hey're yours now. Call us when you need</w:t>
      </w:r>
      <w:r w:rsidR="00A25C3B">
        <w:t xml:space="preserve"> us</w:t>
      </w:r>
      <w:r w:rsidR="00FF37BC">
        <w:t>.</w:t>
      </w:r>
      <w:r w:rsidR="00A25C3B">
        <w:t>”</w:t>
      </w:r>
      <w:r w:rsidR="00FF37BC">
        <w:t xml:space="preserve"> But yeah, so </w:t>
      </w:r>
      <w:r w:rsidR="00A25C3B">
        <w:t xml:space="preserve">Tier </w:t>
      </w:r>
      <w:r w:rsidR="00FF37BC">
        <w:t xml:space="preserve">3 can be </w:t>
      </w:r>
      <w:r w:rsidR="000B23B8">
        <w:t>AAC</w:t>
      </w:r>
      <w:r w:rsidR="00FF37BC">
        <w:t>.</w:t>
      </w:r>
    </w:p>
    <w:p w14:paraId="43646D09" w14:textId="77777777" w:rsidR="00484581" w:rsidRPr="00484581" w:rsidRDefault="00484581" w:rsidP="00484581">
      <w:pPr>
        <w:rPr>
          <w:b/>
          <w:bCs/>
        </w:rPr>
      </w:pPr>
      <w:r w:rsidRPr="00484581">
        <w:rPr>
          <w:b/>
          <w:bCs/>
        </w:rPr>
        <w:t>Lisa Archibald</w:t>
      </w:r>
    </w:p>
    <w:p w14:paraId="70B43930" w14:textId="5F826135" w:rsidR="00FF37BC" w:rsidRDefault="00FF37BC" w:rsidP="00FF37BC">
      <w:r>
        <w:t>Right. You know, you're mentioning</w:t>
      </w:r>
      <w:r w:rsidR="00E005BA">
        <w:t xml:space="preserve"> waitlists</w:t>
      </w:r>
      <w:r>
        <w:t xml:space="preserve"> a moment ago made me wonder about how </w:t>
      </w:r>
      <w:r w:rsidR="00E005BA">
        <w:t xml:space="preserve">waitlists </w:t>
      </w:r>
      <w:r>
        <w:t xml:space="preserve">are fitting into the service that you're describing. You know, </w:t>
      </w:r>
      <w:r w:rsidR="00E005BA">
        <w:t>are waitlists a thing for you?</w:t>
      </w:r>
    </w:p>
    <w:p w14:paraId="70863829" w14:textId="77777777" w:rsidR="001B5647" w:rsidRPr="001B5647" w:rsidRDefault="001B5647" w:rsidP="001B5647">
      <w:pPr>
        <w:rPr>
          <w:b/>
          <w:bCs/>
        </w:rPr>
      </w:pPr>
      <w:r w:rsidRPr="001B5647">
        <w:rPr>
          <w:b/>
          <w:bCs/>
        </w:rPr>
        <w:t>Sarah Dowling</w:t>
      </w:r>
    </w:p>
    <w:p w14:paraId="5CC190A5" w14:textId="4DC535CD" w:rsidR="00F75B3E" w:rsidRDefault="00FF37BC" w:rsidP="00FF37BC">
      <w:r>
        <w:t>No, we don't have w</w:t>
      </w:r>
      <w:r w:rsidR="00E005BA">
        <w:t>aitlists.</w:t>
      </w:r>
      <w:r>
        <w:t xml:space="preserve"> The school carries it</w:t>
      </w:r>
      <w:r w:rsidR="00E005BA">
        <w:t>. T</w:t>
      </w:r>
      <w:r>
        <w:t>he school carries it, so we personally don't have wai</w:t>
      </w:r>
      <w:r w:rsidR="00E005BA">
        <w:t>t</w:t>
      </w:r>
      <w:r w:rsidR="00A40F82">
        <w:t>l</w:t>
      </w:r>
      <w:r w:rsidR="00E005BA">
        <w:t>ists</w:t>
      </w:r>
      <w:r>
        <w:t>. We know the names, we know the kids, we have discussions</w:t>
      </w:r>
      <w:r w:rsidR="00E005BA">
        <w:t xml:space="preserve"> </w:t>
      </w:r>
      <w:r>
        <w:t>with the schools about who's waiting in the wings. But they're not technically on a wai</w:t>
      </w:r>
      <w:r w:rsidR="00A40F82">
        <w:t>t</w:t>
      </w:r>
      <w:r>
        <w:t>list for me if I can't get to them that year.</w:t>
      </w:r>
    </w:p>
    <w:p w14:paraId="20305342" w14:textId="77777777" w:rsidR="009F3CD1" w:rsidRDefault="00FF37BC" w:rsidP="00FF37BC">
      <w:r>
        <w:t xml:space="preserve">They weren't on my waitlist, and I don't have to apologize and write some memo to file saying I didn't get to them. No parental expectations were raised about me seeing that child. </w:t>
      </w:r>
      <w:r w:rsidR="00A40F82">
        <w:t>So,</w:t>
      </w:r>
      <w:r>
        <w:t xml:space="preserve"> it's a constant conversation with the school</w:t>
      </w:r>
      <w:r w:rsidR="00A40F82">
        <w:t xml:space="preserve"> a</w:t>
      </w:r>
      <w:r>
        <w:t>bout what I can get to</w:t>
      </w:r>
      <w:r w:rsidR="00F4175F">
        <w:t xml:space="preserve">. </w:t>
      </w:r>
      <w:r w:rsidR="009F3CD1">
        <w:t>I</w:t>
      </w:r>
      <w:r>
        <w:t xml:space="preserve">t's even up and down to have you got an EA support </w:t>
      </w:r>
      <w:r w:rsidR="00A40F82">
        <w:t xml:space="preserve">– </w:t>
      </w:r>
      <w:r>
        <w:t>educational assistance support</w:t>
      </w:r>
      <w:r w:rsidR="00A40F82">
        <w:t xml:space="preserve"> – </w:t>
      </w:r>
      <w:r>
        <w:t xml:space="preserve">to do the speech practice in between my sessions. </w:t>
      </w:r>
      <w:r w:rsidR="006759C0">
        <w:t>So,</w:t>
      </w:r>
      <w:r>
        <w:t xml:space="preserve"> if you </w:t>
      </w:r>
      <w:r w:rsidR="009F3CD1">
        <w:t>haven’t,</w:t>
      </w:r>
      <w:r>
        <w:t xml:space="preserve"> we have a little bit of</w:t>
      </w:r>
      <w:r w:rsidR="009F3CD1">
        <w:t xml:space="preserve"> EA </w:t>
      </w:r>
      <w:r>
        <w:t>time in our department, but we don't have enough to cover all the speech kits</w:t>
      </w:r>
      <w:r w:rsidR="009F3CD1">
        <w:t>.</w:t>
      </w:r>
    </w:p>
    <w:p w14:paraId="35CB190B" w14:textId="75971E4D" w:rsidR="00FF37BC" w:rsidRDefault="00FF37BC" w:rsidP="00FF37BC">
      <w:r>
        <w:lastRenderedPageBreak/>
        <w:t>So</w:t>
      </w:r>
      <w:r w:rsidR="00C00FE4">
        <w:t>,</w:t>
      </w:r>
      <w:r>
        <w:t xml:space="preserve"> even sometimes we say to t</w:t>
      </w:r>
      <w:r w:rsidR="009F3CD1">
        <w:t>he</w:t>
      </w:r>
      <w:r>
        <w:t xml:space="preserve"> school well until you can find someone. There's no point </w:t>
      </w:r>
      <w:r w:rsidR="00C00FE4">
        <w:t xml:space="preserve">in </w:t>
      </w:r>
      <w:r>
        <w:t>me doing an assessment and creating a program if we've got nobody to practice in between, because once a week or once every two weeks is not enough</w:t>
      </w:r>
      <w:r w:rsidR="00990BD0">
        <w:t>. S</w:t>
      </w:r>
      <w:r>
        <w:t>omebody needs to be doing this practice in between. So</w:t>
      </w:r>
      <w:r w:rsidR="00990BD0">
        <w:t>,</w:t>
      </w:r>
      <w:r>
        <w:t xml:space="preserve"> sometimes we don't even take children on until that's sorted out so we don't have a waitlist. We just don't take</w:t>
      </w:r>
      <w:r w:rsidR="004B0A85">
        <w:t xml:space="preserve"> k</w:t>
      </w:r>
      <w:r>
        <w:t xml:space="preserve">ids on and say, </w:t>
      </w:r>
      <w:r w:rsidR="004B0A85">
        <w:t>“</w:t>
      </w:r>
      <w:r>
        <w:t>oh, I've got to have all the speech kids on my list</w:t>
      </w:r>
      <w:r w:rsidR="004B0A85">
        <w:t xml:space="preserve"> right now.</w:t>
      </w:r>
    </w:p>
    <w:p w14:paraId="00BFC8DA" w14:textId="77777777" w:rsidR="00484581" w:rsidRPr="00484581" w:rsidRDefault="00484581" w:rsidP="00484581">
      <w:pPr>
        <w:rPr>
          <w:b/>
          <w:bCs/>
        </w:rPr>
      </w:pPr>
      <w:r w:rsidRPr="00484581">
        <w:rPr>
          <w:b/>
          <w:bCs/>
        </w:rPr>
        <w:t>Lisa Archibald</w:t>
      </w:r>
    </w:p>
    <w:p w14:paraId="4A8A9725" w14:textId="0AA07B8B" w:rsidR="00FF37BC" w:rsidRDefault="004B0A85" w:rsidP="004B0A85">
      <w:r>
        <w:t>H</w:t>
      </w:r>
      <w:r w:rsidR="00FF37BC">
        <w:t>ow do you limit that? Because you could have someone on your Tier 3 service who you know they have so many needs that you know. When does that child finish so that you can take on another child</w:t>
      </w:r>
      <w:r>
        <w:t>; h</w:t>
      </w:r>
      <w:r w:rsidR="00FF37BC">
        <w:t>ow does that work?</w:t>
      </w:r>
    </w:p>
    <w:p w14:paraId="5F651776" w14:textId="77777777" w:rsidR="001B5647" w:rsidRPr="001B5647" w:rsidRDefault="001B5647" w:rsidP="001B5647">
      <w:pPr>
        <w:rPr>
          <w:b/>
          <w:bCs/>
        </w:rPr>
      </w:pPr>
      <w:r w:rsidRPr="001B5647">
        <w:rPr>
          <w:b/>
          <w:bCs/>
        </w:rPr>
        <w:t>Sarah Dowling</w:t>
      </w:r>
    </w:p>
    <w:p w14:paraId="4B887202" w14:textId="163E754A" w:rsidR="00FF37BC" w:rsidRDefault="00FF37BC" w:rsidP="00FF37BC">
      <w:r>
        <w:t>So</w:t>
      </w:r>
      <w:r w:rsidR="004B0A85">
        <w:t>,</w:t>
      </w:r>
      <w:r>
        <w:t xml:space="preserve"> on the referral form we have very specific statements. </w:t>
      </w:r>
      <w:r w:rsidR="00820063">
        <w:t>So,</w:t>
      </w:r>
      <w:r>
        <w:t xml:space="preserve"> for example, I might agree to see a child for a speech </w:t>
      </w:r>
      <w:r w:rsidR="00804D00">
        <w:t>assessment, a</w:t>
      </w:r>
      <w:r>
        <w:t>nd I'll write that on the on the referral form</w:t>
      </w:r>
      <w:r w:rsidR="00804D00">
        <w:t>. If</w:t>
      </w:r>
      <w:r>
        <w:t xml:space="preserve"> we discover that there are further language and communication needs, then the child</w:t>
      </w:r>
      <w:r w:rsidR="00804D00">
        <w:t xml:space="preserve"> – i</w:t>
      </w:r>
      <w:r>
        <w:t>t has</w:t>
      </w:r>
      <w:r w:rsidR="00F37098">
        <w:t xml:space="preserve"> to</w:t>
      </w:r>
      <w:r>
        <w:t xml:space="preserve"> come through the system</w:t>
      </w:r>
      <w:r w:rsidR="00F5314A">
        <w:t xml:space="preserve"> again – for</w:t>
      </w:r>
      <w:r>
        <w:t xml:space="preserve"> discussing those issues</w:t>
      </w:r>
      <w:r w:rsidR="00F37098">
        <w:t>. So,</w:t>
      </w:r>
      <w:r>
        <w:t xml:space="preserve"> I might find work with the child </w:t>
      </w:r>
      <w:r w:rsidR="00F37098">
        <w:t>who’s got</w:t>
      </w:r>
      <w:r>
        <w:t xml:space="preserve"> speech difficulty and then I think</w:t>
      </w:r>
      <w:r w:rsidR="00F90BEC">
        <w:t xml:space="preserve"> – </w:t>
      </w:r>
      <w:r>
        <w:t>actually</w:t>
      </w:r>
      <w:r w:rsidR="00157C8E">
        <w:t>,</w:t>
      </w:r>
      <w:r>
        <w:t xml:space="preserve"> I think th</w:t>
      </w:r>
      <w:r w:rsidR="00F90BEC">
        <w:t>eir</w:t>
      </w:r>
      <w:r>
        <w:t xml:space="preserve"> mild intellectual disability</w:t>
      </w:r>
      <w:r w:rsidR="00F90BEC">
        <w:t>, o</w:t>
      </w:r>
      <w:r>
        <w:t xml:space="preserve">r I think they might have FSD </w:t>
      </w:r>
      <w:r w:rsidR="00F90BEC">
        <w:t xml:space="preserve">– so </w:t>
      </w:r>
      <w:r>
        <w:t xml:space="preserve">then that's back into the system because we want the school team to be sorting that out and we're supporting the school team. </w:t>
      </w:r>
      <w:r w:rsidR="00EA0EF0">
        <w:t>So,</w:t>
      </w:r>
      <w:r>
        <w:t xml:space="preserve"> if we think a child needs an onward referral for a medical diagnosis, then that needs to be the team that's helping</w:t>
      </w:r>
      <w:r w:rsidR="00855961">
        <w:t xml:space="preserve"> s</w:t>
      </w:r>
      <w:r>
        <w:t>upport</w:t>
      </w:r>
      <w:r w:rsidR="00855961">
        <w:t xml:space="preserve">, </w:t>
      </w:r>
      <w:r>
        <w:t>like who's doing that</w:t>
      </w:r>
      <w:r w:rsidR="00492D2A">
        <w:t>;</w:t>
      </w:r>
      <w:r>
        <w:t xml:space="preserve"> </w:t>
      </w:r>
      <w:r w:rsidR="00492D2A">
        <w:t>is</w:t>
      </w:r>
      <w:r>
        <w:t xml:space="preserve"> a psychologist involved? </w:t>
      </w:r>
      <w:r w:rsidR="00855961">
        <w:t>So,</w:t>
      </w:r>
      <w:r>
        <w:t xml:space="preserve"> once we're talking about getting other team members involved</w:t>
      </w:r>
      <w:r w:rsidR="00492D2A">
        <w:t>, like a</w:t>
      </w:r>
      <w:r w:rsidR="006F6594">
        <w:t>n</w:t>
      </w:r>
      <w:r w:rsidR="00492D2A">
        <w:t xml:space="preserve"> </w:t>
      </w:r>
      <w:r>
        <w:t>educational psychology assessment. Then</w:t>
      </w:r>
      <w:r w:rsidR="006F6594">
        <w:t>,</w:t>
      </w:r>
      <w:r>
        <w:t xml:space="preserve"> it has to go back into the system for that, and then I might agree to do a language assessment to support the psychology </w:t>
      </w:r>
      <w:r w:rsidR="008B499A">
        <w:t>assessment,</w:t>
      </w:r>
      <w:r w:rsidR="006F6594">
        <w:t xml:space="preserve"> b</w:t>
      </w:r>
      <w:r>
        <w:t xml:space="preserve">ut I do that as a separate referral. </w:t>
      </w:r>
      <w:r w:rsidR="008B499A">
        <w:t>So,</w:t>
      </w:r>
      <w:r>
        <w:t xml:space="preserve"> we try to be as defined as </w:t>
      </w:r>
      <w:r w:rsidR="004A6894">
        <w:t>possible,</w:t>
      </w:r>
      <w:r w:rsidR="006F6594">
        <w:t xml:space="preserve"> s</w:t>
      </w:r>
      <w:r>
        <w:t>o kids just aren't on our caseload for</w:t>
      </w:r>
      <w:r w:rsidR="004A6894">
        <w:t xml:space="preserve"> a</w:t>
      </w:r>
      <w:r>
        <w:t>n indeterminate match time.</w:t>
      </w:r>
    </w:p>
    <w:p w14:paraId="145E96FB" w14:textId="77777777" w:rsidR="00484581" w:rsidRPr="00484581" w:rsidRDefault="00484581" w:rsidP="00484581">
      <w:pPr>
        <w:rPr>
          <w:b/>
          <w:bCs/>
        </w:rPr>
      </w:pPr>
      <w:r w:rsidRPr="00484581">
        <w:rPr>
          <w:b/>
          <w:bCs/>
        </w:rPr>
        <w:t>Lisa Archibald</w:t>
      </w:r>
    </w:p>
    <w:p w14:paraId="6FF4F379" w14:textId="40A2157B" w:rsidR="00FF37BC" w:rsidRDefault="008B499A" w:rsidP="00FF37BC">
      <w:r>
        <w:t>So,</w:t>
      </w:r>
      <w:r w:rsidR="00FF37BC">
        <w:t xml:space="preserve"> you know what worries me</w:t>
      </w:r>
      <w:r w:rsidR="006F6594">
        <w:t xml:space="preserve"> t</w:t>
      </w:r>
      <w:r w:rsidR="00FF37BC">
        <w:t xml:space="preserve">here is your language because where you come back after your speech assessment, you say </w:t>
      </w:r>
      <w:r w:rsidR="006F6594">
        <w:t>“</w:t>
      </w:r>
      <w:r w:rsidR="00FF37BC">
        <w:t>boy, it's really important to do a language assessment</w:t>
      </w:r>
      <w:r w:rsidR="006F6594">
        <w:t xml:space="preserve"> on t</w:t>
      </w:r>
      <w:r w:rsidR="00FF37BC">
        <w:t>his child,</w:t>
      </w:r>
      <w:r>
        <w:t>”</w:t>
      </w:r>
      <w:r w:rsidR="00FF37BC">
        <w:t xml:space="preserve"> but in the school they say</w:t>
      </w:r>
      <w:r>
        <w:t xml:space="preserve"> “o</w:t>
      </w:r>
      <w:r w:rsidR="00FF37BC">
        <w:t>h</w:t>
      </w:r>
      <w:r>
        <w:t>, y</w:t>
      </w:r>
      <w:r w:rsidR="00FF37BC">
        <w:t>ou know that's not very important to us</w:t>
      </w:r>
      <w:r>
        <w:t>,” a</w:t>
      </w:r>
      <w:r w:rsidR="00FF37BC">
        <w:t xml:space="preserve">nd those language issues get lost. Is </w:t>
      </w:r>
      <w:r>
        <w:t>that a risk there?</w:t>
      </w:r>
    </w:p>
    <w:p w14:paraId="24E7E3BF" w14:textId="77777777" w:rsidR="001B5647" w:rsidRPr="001B5647" w:rsidRDefault="001B5647" w:rsidP="001B5647">
      <w:pPr>
        <w:rPr>
          <w:b/>
          <w:bCs/>
        </w:rPr>
      </w:pPr>
      <w:r w:rsidRPr="001B5647">
        <w:rPr>
          <w:b/>
          <w:bCs/>
        </w:rPr>
        <w:t>Sarah Dowling</w:t>
      </w:r>
    </w:p>
    <w:p w14:paraId="2F270583" w14:textId="1BF870CC" w:rsidR="00FF37BC" w:rsidRDefault="00B46CF8" w:rsidP="00FF37BC">
      <w:r>
        <w:t>It is possible but w</w:t>
      </w:r>
      <w:r w:rsidR="00FF37BC">
        <w:t>e are discussing with the teachers what the needs are</w:t>
      </w:r>
      <w:r>
        <w:t>.</w:t>
      </w:r>
      <w:r w:rsidR="00FF37BC">
        <w:t xml:space="preserve"> </w:t>
      </w:r>
      <w:r>
        <w:t>B</w:t>
      </w:r>
      <w:r w:rsidR="00FF37BC">
        <w:t>ecause we're developing these better relationships, the teachers are getting better at knowing what we do. So</w:t>
      </w:r>
      <w:r>
        <w:t xml:space="preserve">, we </w:t>
      </w:r>
      <w:r w:rsidR="00FF37BC">
        <w:t xml:space="preserve">are passionate about DLD and areas like </w:t>
      </w:r>
      <w:r>
        <w:t>that,</w:t>
      </w:r>
      <w:r w:rsidR="00FF37BC">
        <w:t xml:space="preserve"> but we just can't get to them in the technically deep area.</w:t>
      </w:r>
      <w:r w:rsidR="004A6894">
        <w:t xml:space="preserve"> </w:t>
      </w:r>
      <w:r>
        <w:t>You</w:t>
      </w:r>
      <w:r w:rsidR="00FF37BC">
        <w:t xml:space="preserve"> know, you might decide to do one or two assessments a year to keep yourself in the loop, but we talk about</w:t>
      </w:r>
      <w:r w:rsidR="00330F3C">
        <w:t xml:space="preserve"> – </w:t>
      </w:r>
      <w:r w:rsidR="00FF37BC">
        <w:t>like</w:t>
      </w:r>
      <w:r w:rsidR="00330F3C">
        <w:t>,</w:t>
      </w:r>
      <w:r w:rsidR="00FF37BC">
        <w:t xml:space="preserve"> we do a lot of pro D.</w:t>
      </w:r>
      <w:r w:rsidR="001C3119">
        <w:t xml:space="preserve"> </w:t>
      </w:r>
      <w:r w:rsidR="00FF37BC">
        <w:t>We go to every</w:t>
      </w:r>
      <w:r w:rsidR="001C3119">
        <w:t xml:space="preserve"> – we </w:t>
      </w:r>
      <w:r w:rsidR="00FF37BC">
        <w:t xml:space="preserve">present at most of the resource teacher meetings. We try to get </w:t>
      </w:r>
      <w:r w:rsidR="00330F3C">
        <w:t>in</w:t>
      </w:r>
      <w:r w:rsidR="00FF37BC">
        <w:t>to staff meetings to talk about things</w:t>
      </w:r>
      <w:r w:rsidR="00330F3C">
        <w:t>,</w:t>
      </w:r>
      <w:r w:rsidR="00FF37BC">
        <w:t xml:space="preserve"> like have </w:t>
      </w:r>
      <w:r w:rsidR="00330F3C">
        <w:t xml:space="preserve">five </w:t>
      </w:r>
      <w:r w:rsidR="00FF37BC">
        <w:t>minutes talking about semantic</w:t>
      </w:r>
      <w:r w:rsidR="00330F3C">
        <w:t>, v</w:t>
      </w:r>
      <w:r w:rsidR="00FF37BC">
        <w:t xml:space="preserve">isual supports or things like that, so we try not to lose them. We tend to talk about those children when people are wanting a psych referral and because the child's struggling with literacy, so they tend to put them on their monthly list as a child to discuss with the psychologist. But </w:t>
      </w:r>
      <w:r w:rsidR="00640910">
        <w:t>actually,</w:t>
      </w:r>
      <w:r w:rsidR="00C072C0">
        <w:t xml:space="preserve"> t</w:t>
      </w:r>
      <w:r w:rsidR="00FF37BC">
        <w:t>he S</w:t>
      </w:r>
      <w:r w:rsidR="00C072C0">
        <w:t>-L</w:t>
      </w:r>
      <w:r w:rsidR="00FF37BC">
        <w:t xml:space="preserve">Ps </w:t>
      </w:r>
      <w:r w:rsidR="00C072C0">
        <w:t>h</w:t>
      </w:r>
      <w:r w:rsidR="00FF37BC">
        <w:t>ave a lot to say at those are about those children as well</w:t>
      </w:r>
      <w:r w:rsidR="00640910">
        <w:t>.</w:t>
      </w:r>
      <w:r w:rsidR="00FF37BC">
        <w:t xml:space="preserve"> </w:t>
      </w:r>
      <w:r w:rsidR="00640910">
        <w:t xml:space="preserve">So, </w:t>
      </w:r>
      <w:r w:rsidR="00FF37BC">
        <w:lastRenderedPageBreak/>
        <w:t>they hear a lot from us about</w:t>
      </w:r>
      <w:r w:rsidR="00640910">
        <w:t xml:space="preserve"> l</w:t>
      </w:r>
      <w:r w:rsidR="00FF37BC">
        <w:t xml:space="preserve">anguage intervention and supports within the classroom and literacy. You know, </w:t>
      </w:r>
      <w:r w:rsidR="00640910">
        <w:t>evidence-based</w:t>
      </w:r>
      <w:r w:rsidR="00FF37BC">
        <w:t xml:space="preserve"> literacy approaches, yeah.</w:t>
      </w:r>
    </w:p>
    <w:p w14:paraId="275B15E6" w14:textId="77777777" w:rsidR="00484581" w:rsidRPr="00484581" w:rsidRDefault="00484581" w:rsidP="00484581">
      <w:pPr>
        <w:rPr>
          <w:b/>
          <w:bCs/>
        </w:rPr>
      </w:pPr>
      <w:r w:rsidRPr="00484581">
        <w:rPr>
          <w:b/>
          <w:bCs/>
        </w:rPr>
        <w:t>Lisa Archibald</w:t>
      </w:r>
    </w:p>
    <w:p w14:paraId="4CD21F39" w14:textId="7AEBEBE3" w:rsidR="00FF37BC" w:rsidRDefault="00FF37BC" w:rsidP="00FF37BC">
      <w:r>
        <w:t>In those Tier 3 kids you've talked a fair bit about those assessments kind of thing. Is there a point in Tier 3 where you're actually doing like a weekly intervention? Is there a</w:t>
      </w:r>
      <w:r w:rsidR="00640910">
        <w:t xml:space="preserve"> l</w:t>
      </w:r>
      <w:r>
        <w:t>imit to that</w:t>
      </w:r>
      <w:r w:rsidR="00BB2B15">
        <w:t>?</w:t>
      </w:r>
    </w:p>
    <w:p w14:paraId="01FA3639" w14:textId="77777777" w:rsidR="001B5647" w:rsidRPr="001B5647" w:rsidRDefault="001B5647" w:rsidP="001B5647">
      <w:pPr>
        <w:rPr>
          <w:b/>
          <w:bCs/>
        </w:rPr>
      </w:pPr>
      <w:r w:rsidRPr="001B5647">
        <w:rPr>
          <w:b/>
          <w:bCs/>
        </w:rPr>
        <w:t>Sarah Dowling</w:t>
      </w:r>
    </w:p>
    <w:p w14:paraId="3A7EF2C4" w14:textId="3C3D5175" w:rsidR="00FF37BC" w:rsidRDefault="00FF37BC" w:rsidP="00FF37BC">
      <w:r>
        <w:t xml:space="preserve">It's our own professional decision. </w:t>
      </w:r>
      <w:r w:rsidR="00BB2B15">
        <w:t>W</w:t>
      </w:r>
      <w:r>
        <w:t>e have professional autonomy</w:t>
      </w:r>
      <w:r w:rsidR="00BB2B15">
        <w:t xml:space="preserve"> </w:t>
      </w:r>
      <w:r w:rsidR="003D6F2E">
        <w:t>in</w:t>
      </w:r>
      <w:r>
        <w:t xml:space="preserve"> our system and so</w:t>
      </w:r>
      <w:r w:rsidR="003D6F2E">
        <w:t>,</w:t>
      </w:r>
      <w:r>
        <w:t xml:space="preserve"> we decide if </w:t>
      </w:r>
      <w:r w:rsidR="00BB2B15">
        <w:t>–</w:t>
      </w:r>
      <w:r>
        <w:t xml:space="preserve"> we'll see a child </w:t>
      </w:r>
      <w:r w:rsidR="00EF1768">
        <w:t>with</w:t>
      </w:r>
      <w:r>
        <w:t xml:space="preserve"> CAS </w:t>
      </w:r>
      <w:r w:rsidR="00EF1768">
        <w:t>(</w:t>
      </w:r>
      <w:r>
        <w:t>severe phonological disorder</w:t>
      </w:r>
      <w:r w:rsidR="00EF1768">
        <w:t>)</w:t>
      </w:r>
      <w:r>
        <w:t xml:space="preserve">, then we'll see that child for that year </w:t>
      </w:r>
      <w:r w:rsidR="00EF1768">
        <w:t>o</w:t>
      </w:r>
      <w:r>
        <w:t>r however long we've got with them. But then</w:t>
      </w:r>
      <w:r w:rsidR="00EF1768">
        <w:t>,</w:t>
      </w:r>
      <w:r>
        <w:t xml:space="preserve"> we don't automatically assume they're </w:t>
      </w:r>
      <w:r w:rsidR="00EF1768">
        <w:t>going to</w:t>
      </w:r>
      <w:r>
        <w:t xml:space="preserve"> be on our list the next year. They go back into the pot of prioritisation.</w:t>
      </w:r>
      <w:r w:rsidR="001A609E">
        <w:t xml:space="preserve"> </w:t>
      </w:r>
      <w:r>
        <w:t>Because</w:t>
      </w:r>
      <w:r w:rsidR="001A609E">
        <w:t xml:space="preserve"> w</w:t>
      </w:r>
      <w:r>
        <w:t>e've learned that</w:t>
      </w:r>
      <w:r w:rsidR="001A609E">
        <w:t xml:space="preserve"> –</w:t>
      </w:r>
      <w:r>
        <w:t xml:space="preserve"> if we say that we've got we take that child on, but there might be</w:t>
      </w:r>
      <w:r w:rsidR="001E2955">
        <w:t xml:space="preserve"> s</w:t>
      </w:r>
      <w:r>
        <w:t>omething else might happen for that school that year. We don't know who's coming in September and so it might skew the prioritizatio</w:t>
      </w:r>
      <w:r w:rsidR="001E2955">
        <w:t>n b</w:t>
      </w:r>
      <w:r>
        <w:t>ecause we can't see them all. It's just a way of managing scarcit</w:t>
      </w:r>
      <w:r w:rsidR="00877A40">
        <w:t>y. Because –</w:t>
      </w:r>
      <w:r>
        <w:t xml:space="preserve"> I just feel like we're still we're still not seeing all the children, but at least we're still saying</w:t>
      </w:r>
      <w:r w:rsidR="00A6736F">
        <w:t>,</w:t>
      </w:r>
      <w:r>
        <w:t xml:space="preserve"> </w:t>
      </w:r>
      <w:r w:rsidR="00877A40">
        <w:t>“</w:t>
      </w:r>
      <w:r>
        <w:t>at the end of the year</w:t>
      </w:r>
      <w:r w:rsidR="00877A40">
        <w:t>,” y</w:t>
      </w:r>
      <w:r>
        <w:t>ou know</w:t>
      </w:r>
      <w:r w:rsidR="00877A40">
        <w:t>?</w:t>
      </w:r>
    </w:p>
    <w:p w14:paraId="53923454" w14:textId="77777777" w:rsidR="00484581" w:rsidRPr="00484581" w:rsidRDefault="00484581" w:rsidP="00484581">
      <w:pPr>
        <w:rPr>
          <w:b/>
          <w:bCs/>
        </w:rPr>
      </w:pPr>
      <w:r w:rsidRPr="00484581">
        <w:rPr>
          <w:b/>
          <w:bCs/>
        </w:rPr>
        <w:t>Lisa Archibald</w:t>
      </w:r>
    </w:p>
    <w:p w14:paraId="516ECD5D" w14:textId="2438AFD5" w:rsidR="00FF37BC" w:rsidRDefault="00FF37BC" w:rsidP="00FF37BC">
      <w:r>
        <w:t>And you're hitting priorities, I suppose, right</w:t>
      </w:r>
      <w:r w:rsidR="00A6736F">
        <w:t>?</w:t>
      </w:r>
      <w:r>
        <w:t xml:space="preserve"> </w:t>
      </w:r>
      <w:r w:rsidR="00877A40">
        <w:t>So,</w:t>
      </w:r>
      <w:r>
        <w:t xml:space="preserve"> you know, it's a way of resetting at each step to say</w:t>
      </w:r>
      <w:r w:rsidR="00877A40">
        <w:t xml:space="preserve"> – </w:t>
      </w:r>
      <w:r>
        <w:t>checking in and saying</w:t>
      </w:r>
      <w:r w:rsidR="00877A40">
        <w:t>, “a</w:t>
      </w:r>
      <w:r>
        <w:t>m I still seeing the kids who are of the most priority to your school</w:t>
      </w:r>
      <w:r w:rsidR="00A6736F">
        <w:t>?”</w:t>
      </w:r>
    </w:p>
    <w:p w14:paraId="7824F4D2" w14:textId="40FD2D65" w:rsidR="00FF37BC" w:rsidRDefault="00FF37BC" w:rsidP="00FF37BC">
      <w:r>
        <w:t>Well, that's very interesting. Thank you very much for telling me about it, S</w:t>
      </w:r>
      <w:r w:rsidR="00A6736F">
        <w:t>arah</w:t>
      </w:r>
      <w:r>
        <w:t>. We're going to start to wrap up. But you've been trying to spread your own impact when you're thinking about all of our colleagues who are trying to do this work under these kinds of demands</w:t>
      </w:r>
      <w:r w:rsidR="000C71E4">
        <w:t>. W</w:t>
      </w:r>
      <w:r>
        <w:t>hat have you been doing to try to connect with colleagues beyond your own school board?</w:t>
      </w:r>
    </w:p>
    <w:p w14:paraId="3CF44DF2" w14:textId="77777777" w:rsidR="001B5647" w:rsidRPr="001B5647" w:rsidRDefault="001B5647" w:rsidP="001B5647">
      <w:pPr>
        <w:rPr>
          <w:b/>
          <w:bCs/>
        </w:rPr>
      </w:pPr>
      <w:r w:rsidRPr="001B5647">
        <w:rPr>
          <w:b/>
          <w:bCs/>
        </w:rPr>
        <w:t>Sarah Dowling</w:t>
      </w:r>
    </w:p>
    <w:p w14:paraId="6508C283" w14:textId="77777777" w:rsidR="004149E4" w:rsidRDefault="000C71E4" w:rsidP="00FF37BC">
      <w:r>
        <w:t>So,</w:t>
      </w:r>
      <w:r w:rsidR="00FF37BC">
        <w:t xml:space="preserve"> I did agree to be the </w:t>
      </w:r>
      <w:r w:rsidR="00AB01F8">
        <w:t>D</w:t>
      </w:r>
      <w:r w:rsidR="00FF37BC">
        <w:t xml:space="preserve">irector of </w:t>
      </w:r>
      <w:r w:rsidR="00AB01F8">
        <w:t>S</w:t>
      </w:r>
      <w:r w:rsidR="00FF37BC">
        <w:t>chool S</w:t>
      </w:r>
      <w:r>
        <w:t>-</w:t>
      </w:r>
      <w:r w:rsidR="00FF37BC">
        <w:t xml:space="preserve">LPs for </w:t>
      </w:r>
      <w:r>
        <w:t>Speech and Hearing</w:t>
      </w:r>
      <w:r w:rsidR="00FF37BC">
        <w:t xml:space="preserve"> BC. I did it a few years ago and then I've done it again for four years</w:t>
      </w:r>
      <w:r w:rsidR="00AB01F8">
        <w:t xml:space="preserve">. And </w:t>
      </w:r>
      <w:r w:rsidR="00FF37BC">
        <w:t>myself and a colleague, Penn Waterhouse</w:t>
      </w:r>
      <w:r w:rsidR="00AB01F8">
        <w:t>, w</w:t>
      </w:r>
      <w:r w:rsidR="00FF37BC">
        <w:t xml:space="preserve">e've been running forums. </w:t>
      </w:r>
      <w:r w:rsidR="00AB01F8">
        <w:t>So,</w:t>
      </w:r>
      <w:r w:rsidR="00FF37BC">
        <w:t xml:space="preserve"> between </w:t>
      </w:r>
      <w:r w:rsidR="00AB01F8">
        <w:t xml:space="preserve">four and six </w:t>
      </w:r>
      <w:r w:rsidR="00FF37BC">
        <w:t xml:space="preserve">forums a year talking about issues in school for </w:t>
      </w:r>
      <w:r w:rsidR="002A6605">
        <w:t>school-based</w:t>
      </w:r>
      <w:r w:rsidR="00FF37BC">
        <w:t xml:space="preserve"> S</w:t>
      </w:r>
      <w:r w:rsidR="00AB01F8">
        <w:t>-</w:t>
      </w:r>
      <w:r w:rsidR="00FF37BC">
        <w:t>LP</w:t>
      </w:r>
      <w:r w:rsidR="0065054D">
        <w:t>s</w:t>
      </w:r>
      <w:r w:rsidR="00FF37BC">
        <w:t>. And we've done indigenous stuff, we've done A</w:t>
      </w:r>
      <w:r w:rsidR="002A6605">
        <w:t>A</w:t>
      </w:r>
      <w:r w:rsidR="00FF37BC">
        <w:t>C</w:t>
      </w:r>
      <w:r w:rsidR="0065054D">
        <w:t>;</w:t>
      </w:r>
      <w:r w:rsidR="00FF37BC">
        <w:t xml:space="preserve"> but the forum that had the most interest was when we did multi</w:t>
      </w:r>
      <w:r w:rsidR="002A6605">
        <w:t>-</w:t>
      </w:r>
      <w:r w:rsidR="00FF37BC">
        <w:t>tiered service delivery model</w:t>
      </w:r>
      <w:r w:rsidR="0065054D">
        <w:t xml:space="preserve">. </w:t>
      </w:r>
      <w:r w:rsidR="002A6605">
        <w:t>W</w:t>
      </w:r>
      <w:r w:rsidR="00FF37BC">
        <w:t>e were inundated</w:t>
      </w:r>
      <w:r w:rsidR="002A6605">
        <w:t>; it</w:t>
      </w:r>
      <w:r w:rsidR="00FF37BC">
        <w:t xml:space="preserve"> was the biggest meeting we've ever had. </w:t>
      </w:r>
      <w:r w:rsidR="002A6605">
        <w:t>So,</w:t>
      </w:r>
      <w:r w:rsidR="00FF37BC">
        <w:t xml:space="preserve"> there's a big interest out there in how to change</w:t>
      </w:r>
      <w:r w:rsidR="002A6605">
        <w:t xml:space="preserve"> t</w:t>
      </w:r>
      <w:r w:rsidR="00FF37BC">
        <w:t>he systems, but people need help to understand how to do it and to not have to</w:t>
      </w:r>
      <w:r w:rsidR="00D5168A">
        <w:t xml:space="preserve"> g</w:t>
      </w:r>
      <w:r w:rsidR="00FF37BC">
        <w:t xml:space="preserve">o through 40 years of trying to work it out or 20 years as we have in Prince George. </w:t>
      </w:r>
      <w:r w:rsidR="00D5168A">
        <w:t>S</w:t>
      </w:r>
      <w:r w:rsidR="00FF37BC">
        <w:t>o</w:t>
      </w:r>
      <w:r w:rsidR="00D5168A">
        <w:t xml:space="preserve">, </w:t>
      </w:r>
      <w:r w:rsidR="00FF37BC">
        <w:t>we've been doing that.</w:t>
      </w:r>
    </w:p>
    <w:p w14:paraId="4C29F0ED" w14:textId="4B32254E" w:rsidR="00FF37BC" w:rsidRDefault="00FF37BC" w:rsidP="00FF37BC">
      <w:r>
        <w:t>So</w:t>
      </w:r>
      <w:r w:rsidR="00D5168A">
        <w:t>,</w:t>
      </w:r>
      <w:r>
        <w:t xml:space="preserve"> that's been my main goal was to try and build a bit of a community. I wanted to help the S</w:t>
      </w:r>
      <w:r w:rsidR="00D5168A">
        <w:t>-</w:t>
      </w:r>
      <w:r>
        <w:t>LPs, so rather than advocate to government and things like that, I just decided I wanted to help the S</w:t>
      </w:r>
      <w:r w:rsidR="00D5168A">
        <w:t>-L</w:t>
      </w:r>
      <w:r>
        <w:t>Ps become stronger at and more confident about how we could be working in schools. Because there's so many exciting things going on right now. You know, it's like I've been waiting on my career</w:t>
      </w:r>
      <w:r w:rsidR="00C00670">
        <w:t xml:space="preserve"> for UDL</w:t>
      </w:r>
      <w:r>
        <w:t xml:space="preserve"> neurodiversity </w:t>
      </w:r>
      <w:r w:rsidR="00C00670">
        <w:t>in</w:t>
      </w:r>
      <w:r>
        <w:t>clusion</w:t>
      </w:r>
      <w:r w:rsidR="00C00670">
        <w:t xml:space="preserve">, </w:t>
      </w:r>
      <w:r>
        <w:t>you know</w:t>
      </w:r>
      <w:r w:rsidR="00C00670">
        <w:t>. A</w:t>
      </w:r>
      <w:r>
        <w:t>nd then we've got the indigenous ways of knowing and learning that we're trying to understand as well. There's a lot going on right now. So yeah, and that's what I'm trying to do</w:t>
      </w:r>
      <w:r w:rsidR="00C00670">
        <w:t xml:space="preserve"> i</w:t>
      </w:r>
      <w:r>
        <w:t>n my retirement as well.</w:t>
      </w:r>
    </w:p>
    <w:p w14:paraId="5D418CCE" w14:textId="77777777" w:rsidR="00484581" w:rsidRPr="00484581" w:rsidRDefault="00484581" w:rsidP="00484581">
      <w:pPr>
        <w:rPr>
          <w:b/>
          <w:bCs/>
        </w:rPr>
      </w:pPr>
      <w:r w:rsidRPr="00484581">
        <w:rPr>
          <w:b/>
          <w:bCs/>
        </w:rPr>
        <w:lastRenderedPageBreak/>
        <w:t>Lisa Archibald</w:t>
      </w:r>
    </w:p>
    <w:p w14:paraId="1398421E" w14:textId="27C74AA7" w:rsidR="00FF37BC" w:rsidRDefault="00FF37BC" w:rsidP="00FF37BC">
      <w:r>
        <w:t>Right</w:t>
      </w:r>
      <w:r w:rsidR="004149E4">
        <w:t>, y</w:t>
      </w:r>
      <w:r>
        <w:t>our next challenge</w:t>
      </w:r>
      <w:r w:rsidR="00CB3856">
        <w:t>;</w:t>
      </w:r>
      <w:r>
        <w:t xml:space="preserve"> </w:t>
      </w:r>
      <w:r w:rsidR="00CB3856">
        <w:t>what w</w:t>
      </w:r>
      <w:r>
        <w:t>ill</w:t>
      </w:r>
      <w:r w:rsidR="00CB3856">
        <w:t xml:space="preserve"> that</w:t>
      </w:r>
      <w:r>
        <w:t xml:space="preserve"> </w:t>
      </w:r>
      <w:r w:rsidR="00CB3856">
        <w:t xml:space="preserve">look </w:t>
      </w:r>
      <w:r>
        <w:t xml:space="preserve">like or </w:t>
      </w:r>
      <w:r w:rsidR="000C253C">
        <w:t xml:space="preserve">how </w:t>
      </w:r>
      <w:r>
        <w:t>do you think?</w:t>
      </w:r>
    </w:p>
    <w:p w14:paraId="49E8628D" w14:textId="77777777" w:rsidR="001B5647" w:rsidRPr="001B5647" w:rsidRDefault="001B5647" w:rsidP="001B5647">
      <w:pPr>
        <w:rPr>
          <w:b/>
          <w:bCs/>
        </w:rPr>
      </w:pPr>
      <w:r w:rsidRPr="001B5647">
        <w:rPr>
          <w:b/>
          <w:bCs/>
        </w:rPr>
        <w:t>Sarah Dowling</w:t>
      </w:r>
    </w:p>
    <w:p w14:paraId="36A41A49" w14:textId="1F2A2906" w:rsidR="00FF37BC" w:rsidRDefault="00FF37BC" w:rsidP="00FF37BC">
      <w:r>
        <w:t>Well</w:t>
      </w:r>
      <w:r w:rsidR="004149E4">
        <w:t>,</w:t>
      </w:r>
      <w:r>
        <w:t xml:space="preserve"> I've set up a website I'm just not ready to launch it yet, but I'm wanting to move into coaching and develop an online community</w:t>
      </w:r>
      <w:r w:rsidR="000C253C">
        <w:t>. S</w:t>
      </w:r>
      <w:r>
        <w:t>o</w:t>
      </w:r>
      <w:r w:rsidR="000C253C">
        <w:t>,</w:t>
      </w:r>
      <w:r>
        <w:t xml:space="preserve"> it's not</w:t>
      </w:r>
      <w:r w:rsidR="000C253C">
        <w:t xml:space="preserve"> </w:t>
      </w:r>
      <w:r>
        <w:t xml:space="preserve">voluntary in the true sense and I don't know if I'm </w:t>
      </w:r>
      <w:r w:rsidR="000C253C">
        <w:t>going to</w:t>
      </w:r>
      <w:r>
        <w:t xml:space="preserve"> make any money out of it. But I'll just be unhappy if I don't try it. I would like to see if I can be one of those people who's</w:t>
      </w:r>
      <w:r w:rsidR="000C253C">
        <w:t xml:space="preserve"> – </w:t>
      </w:r>
      <w:r>
        <w:t>like yourself</w:t>
      </w:r>
      <w:r w:rsidR="000C253C">
        <w:t xml:space="preserve"> – </w:t>
      </w:r>
      <w:r>
        <w:t>trying to support people out there, have a forum to discuss ideas and be coached into to moving into a more collaborative workload</w:t>
      </w:r>
      <w:r w:rsidR="000C253C">
        <w:t>, a more mo</w:t>
      </w:r>
      <w:r>
        <w:t>dern way of working. That's what I'm trying to.</w:t>
      </w:r>
    </w:p>
    <w:p w14:paraId="664E95E8" w14:textId="77777777" w:rsidR="00484581" w:rsidRPr="00484581" w:rsidRDefault="00484581" w:rsidP="00484581">
      <w:pPr>
        <w:rPr>
          <w:b/>
          <w:bCs/>
        </w:rPr>
      </w:pPr>
      <w:r w:rsidRPr="00484581">
        <w:rPr>
          <w:b/>
          <w:bCs/>
        </w:rPr>
        <w:t>Lisa Archibald</w:t>
      </w:r>
    </w:p>
    <w:p w14:paraId="7F3C921A" w14:textId="4E211007" w:rsidR="00FF37BC" w:rsidRDefault="00FF37BC" w:rsidP="00FF37BC">
      <w:r>
        <w:t>Do you share that website with us when you've launched it? So</w:t>
      </w:r>
      <w:r w:rsidR="000C253C">
        <w:t>, wh</w:t>
      </w:r>
      <w:r>
        <w:t>at's one piece of advice that you'd give a colleague who was working in this kind of system and wanted to make a change along the way you've described?</w:t>
      </w:r>
    </w:p>
    <w:p w14:paraId="69523E24" w14:textId="77777777" w:rsidR="001B5647" w:rsidRPr="001B5647" w:rsidRDefault="001B5647" w:rsidP="001B5647">
      <w:pPr>
        <w:rPr>
          <w:b/>
          <w:bCs/>
        </w:rPr>
      </w:pPr>
      <w:r w:rsidRPr="001B5647">
        <w:rPr>
          <w:b/>
          <w:bCs/>
        </w:rPr>
        <w:t>Sarah Dowling</w:t>
      </w:r>
    </w:p>
    <w:p w14:paraId="5FE6614E" w14:textId="77777777" w:rsidR="005804DD" w:rsidRDefault="000C253C" w:rsidP="00FF37BC">
      <w:r>
        <w:t>So,</w:t>
      </w:r>
      <w:r w:rsidR="00FF37BC">
        <w:t xml:space="preserve"> the first step is just to get into a classroom. If you feel like you've been</w:t>
      </w:r>
      <w:r w:rsidR="00BF4959">
        <w:t xml:space="preserve"> – </w:t>
      </w:r>
      <w:r w:rsidR="00FF37BC">
        <w:t>whether you're in a department</w:t>
      </w:r>
      <w:r w:rsidR="00BF4959">
        <w:t xml:space="preserve"> </w:t>
      </w:r>
      <w:r w:rsidR="00FF37BC">
        <w:t>that's very pullout or whether you've felt yourself that you've been very pullout</w:t>
      </w:r>
      <w:r w:rsidR="00BF4959">
        <w:t xml:space="preserve"> – </w:t>
      </w:r>
      <w:r w:rsidR="00FF37BC">
        <w:t xml:space="preserve">it's just to get into a classroom. </w:t>
      </w:r>
      <w:r w:rsidR="00D962A7">
        <w:t>So,</w:t>
      </w:r>
      <w:r w:rsidR="00FF37BC">
        <w:t xml:space="preserve"> find an ally or two in a building where you feel comfortable and just say to a teacher</w:t>
      </w:r>
      <w:r w:rsidR="00BF4959">
        <w:t>, “c</w:t>
      </w:r>
      <w:r w:rsidR="00FF37BC">
        <w:t>an I just be in your classroom? I'd like to see what you're doing</w:t>
      </w:r>
      <w:r w:rsidR="00BF4959">
        <w:t xml:space="preserve">.” </w:t>
      </w:r>
      <w:r w:rsidR="00DE0935">
        <w:t>S</w:t>
      </w:r>
      <w:r w:rsidR="00FF37BC">
        <w:t>o</w:t>
      </w:r>
      <w:r w:rsidR="00DE0935">
        <w:t>,</w:t>
      </w:r>
      <w:r w:rsidR="00FF37BC">
        <w:t xml:space="preserve"> get in there, see what they're doing, see what their struggles are, see what they're doing.</w:t>
      </w:r>
    </w:p>
    <w:p w14:paraId="5921C2C8" w14:textId="20ABE97C" w:rsidR="00BB42C7" w:rsidRDefault="00FF37BC" w:rsidP="00FF37BC">
      <w:r>
        <w:t>And I also say we are S</w:t>
      </w:r>
      <w:r w:rsidR="002E7CD7">
        <w:t>-</w:t>
      </w:r>
      <w:r>
        <w:t xml:space="preserve">LPs. We know an amazing amount. We know far more than we realize in many ways. And teachers are </w:t>
      </w:r>
      <w:r w:rsidR="002E7CD7">
        <w:t>t</w:t>
      </w:r>
      <w:r>
        <w:t>hirsty, really, for our knowledge to help them and so once they start to learn that we don't just pull kids for speech or we don't just do visual schedules for autism and we don't just do iPads and eye ga</w:t>
      </w:r>
      <w:r w:rsidR="002E7CD7">
        <w:t>z</w:t>
      </w:r>
      <w:r>
        <w:t>e</w:t>
      </w:r>
      <w:r w:rsidR="002E7CD7">
        <w:t xml:space="preserve"> – o</w:t>
      </w:r>
      <w:r>
        <w:t>nce we start to understand that we have a broader role, then they start to ask us for support. So</w:t>
      </w:r>
      <w:r w:rsidR="002E7CD7">
        <w:t>,</w:t>
      </w:r>
      <w:r>
        <w:t xml:space="preserve"> just getting in that cl</w:t>
      </w:r>
      <w:r w:rsidR="00BB42C7">
        <w:t>assroom</w:t>
      </w:r>
      <w:r>
        <w:t xml:space="preserve"> and saying, </w:t>
      </w:r>
      <w:r w:rsidR="00BB42C7">
        <w:t>“</w:t>
      </w:r>
      <w:r>
        <w:t>well, here's some ideas for show and tell. Here's some ideas for phonological awareness. Here's some ideas for teaching s</w:t>
      </w:r>
      <w:r w:rsidR="00BB42C7">
        <w:t>ema</w:t>
      </w:r>
      <w:r>
        <w:t>ntics when you're doing your vocabulary. Here's some ideas for visual supports and</w:t>
      </w:r>
      <w:r w:rsidR="00BB42C7">
        <w:t xml:space="preserve"> s</w:t>
      </w:r>
      <w:r>
        <w:t>ocial communication</w:t>
      </w:r>
      <w:r w:rsidR="00BB42C7">
        <w:t xml:space="preserve">,” </w:t>
      </w:r>
      <w:r>
        <w:t>and such like</w:t>
      </w:r>
      <w:r w:rsidR="00BA7B28">
        <w:t>. S</w:t>
      </w:r>
      <w:r>
        <w:t>o</w:t>
      </w:r>
      <w:r w:rsidR="00BA7B28">
        <w:t>,</w:t>
      </w:r>
      <w:r>
        <w:t xml:space="preserve"> we know we just have to have the confidence to share it in a different context.</w:t>
      </w:r>
    </w:p>
    <w:p w14:paraId="395614D9" w14:textId="77777777" w:rsidR="00DD5F24" w:rsidRDefault="00FF37BC" w:rsidP="00FF37BC">
      <w:r>
        <w:t>So</w:t>
      </w:r>
      <w:r w:rsidR="00BB42C7">
        <w:t>,</w:t>
      </w:r>
      <w:r>
        <w:t xml:space="preserve"> if you're at that very early stage, just get into a classroom. If you're already getting into classrooms</w:t>
      </w:r>
      <w:r w:rsidR="0037224E">
        <w:t xml:space="preserve"> </w:t>
      </w:r>
      <w:r>
        <w:t>but you want to move further</w:t>
      </w:r>
      <w:r w:rsidR="00BA7B28">
        <w:t>, g</w:t>
      </w:r>
      <w:r>
        <w:t>o and speak to the resource teacher and the principal</w:t>
      </w:r>
      <w:r w:rsidR="004500CC">
        <w:t>.</w:t>
      </w:r>
      <w:r>
        <w:t xml:space="preserve"> </w:t>
      </w:r>
      <w:r w:rsidR="004500CC">
        <w:t>They’re</w:t>
      </w:r>
      <w:r>
        <w:t xml:space="preserve"> probably your key big</w:t>
      </w:r>
      <w:r w:rsidR="004500CC">
        <w:t>-</w:t>
      </w:r>
      <w:r>
        <w:t xml:space="preserve">picture thinkers in that building. Say </w:t>
      </w:r>
      <w:r w:rsidR="004500CC">
        <w:t>“</w:t>
      </w:r>
      <w:r>
        <w:t>I want to modernize the service I'm offering you. I want to make it a 21st century service. I want to think</w:t>
      </w:r>
      <w:r w:rsidR="0037224E">
        <w:t xml:space="preserve"> – </w:t>
      </w:r>
      <w:r>
        <w:t>I want to help you</w:t>
      </w:r>
      <w:r w:rsidR="00255181">
        <w:t xml:space="preserve"> teach </w:t>
      </w:r>
      <w:r>
        <w:t xml:space="preserve">with </w:t>
      </w:r>
      <w:r w:rsidR="004500CC">
        <w:t>UDL</w:t>
      </w:r>
      <w:r>
        <w:t xml:space="preserve"> and neurodiversity</w:t>
      </w:r>
      <w:r w:rsidR="00255181">
        <w:t>,</w:t>
      </w:r>
      <w:r>
        <w:t xml:space="preserve"> but that means I need to get out of my little room and I need to get in your classrooms. What do you think about that? What could what first step could we make in your building let? Me try something.</w:t>
      </w:r>
      <w:r w:rsidR="00255181">
        <w:t>”</w:t>
      </w:r>
    </w:p>
    <w:p w14:paraId="190EFAE5" w14:textId="385BE02B" w:rsidR="00FF37BC" w:rsidRDefault="00FF37BC" w:rsidP="00FF37BC">
      <w:r>
        <w:t>So</w:t>
      </w:r>
      <w:r w:rsidR="00255181">
        <w:t xml:space="preserve"> </w:t>
      </w:r>
      <w:r>
        <w:t>yeah, just making some tentative first steps</w:t>
      </w:r>
      <w:r w:rsidR="00DD5F24">
        <w:t>. B</w:t>
      </w:r>
      <w:r>
        <w:t>ut if you're a team, start talking, debating. You know, meet have meetings</w:t>
      </w:r>
      <w:r w:rsidR="00DD5F24">
        <w:t>. H</w:t>
      </w:r>
      <w:r>
        <w:t>ave regular meetings to thrash out how you want to</w:t>
      </w:r>
      <w:r w:rsidR="00DD5F24">
        <w:t xml:space="preserve"> m</w:t>
      </w:r>
      <w:r>
        <w:t xml:space="preserve">ake it look. And it's going to be uncomfortable because you're all going to be coming from different angles and people might get upset and might be excited, but just start doing it as a team and see </w:t>
      </w:r>
      <w:r w:rsidR="00DD5F24">
        <w:t xml:space="preserve">if </w:t>
      </w:r>
      <w:r>
        <w:t xml:space="preserve">you can get </w:t>
      </w:r>
      <w:r>
        <w:lastRenderedPageBreak/>
        <w:t>your administrator onboard to support you.</w:t>
      </w:r>
      <w:r w:rsidR="00DD5F24">
        <w:t xml:space="preserve"> </w:t>
      </w:r>
      <w:r>
        <w:t>And if they don't support you, do it anyway</w:t>
      </w:r>
      <w:r w:rsidR="000921F6">
        <w:t xml:space="preserve"> – it’s</w:t>
      </w:r>
      <w:r>
        <w:t xml:space="preserve"> how I feel, but try and get their support if you can. There's that wonderful phrase</w:t>
      </w:r>
      <w:r w:rsidR="000921F6">
        <w:t xml:space="preserve"> “f</w:t>
      </w:r>
      <w:r>
        <w:t>orgiveness rather than permission.</w:t>
      </w:r>
      <w:r w:rsidR="000921F6">
        <w:t>”</w:t>
      </w:r>
    </w:p>
    <w:p w14:paraId="79F09B55" w14:textId="77777777" w:rsidR="00484581" w:rsidRPr="00484581" w:rsidRDefault="00484581" w:rsidP="00484581">
      <w:pPr>
        <w:rPr>
          <w:b/>
          <w:bCs/>
        </w:rPr>
      </w:pPr>
      <w:r w:rsidRPr="00484581">
        <w:rPr>
          <w:b/>
          <w:bCs/>
        </w:rPr>
        <w:t>Lisa Archibald</w:t>
      </w:r>
    </w:p>
    <w:p w14:paraId="75B5B8CF" w14:textId="7D829D49" w:rsidR="00FF37BC" w:rsidRDefault="00FF37BC" w:rsidP="00FF37BC">
      <w:r>
        <w:t>Make some of those changes</w:t>
      </w:r>
      <w:r w:rsidR="000921F6">
        <w:t>,</w:t>
      </w:r>
      <w:r>
        <w:t xml:space="preserve"> very nice</w:t>
      </w:r>
      <w:r w:rsidR="000921F6">
        <w:t>.</w:t>
      </w:r>
      <w:r>
        <w:t xml:space="preserve"> </w:t>
      </w:r>
      <w:r w:rsidR="000921F6">
        <w:t>S</w:t>
      </w:r>
      <w:r>
        <w:t>o</w:t>
      </w:r>
      <w:r w:rsidR="000921F6">
        <w:t>,</w:t>
      </w:r>
      <w:r>
        <w:t xml:space="preserve"> it's been lovely to talk to you. Let let's finish up with one of your favorite outside</w:t>
      </w:r>
      <w:r w:rsidR="00484581">
        <w:t>-</w:t>
      </w:r>
      <w:r>
        <w:t>of</w:t>
      </w:r>
      <w:r w:rsidR="00484581">
        <w:t>-</w:t>
      </w:r>
      <w:r>
        <w:t>work activities.</w:t>
      </w:r>
    </w:p>
    <w:p w14:paraId="6CB7D549" w14:textId="77777777" w:rsidR="001B5647" w:rsidRPr="001B5647" w:rsidRDefault="001B5647" w:rsidP="001B5647">
      <w:pPr>
        <w:rPr>
          <w:b/>
          <w:bCs/>
        </w:rPr>
      </w:pPr>
      <w:r w:rsidRPr="001B5647">
        <w:rPr>
          <w:b/>
          <w:bCs/>
        </w:rPr>
        <w:t>Sarah Dowling</w:t>
      </w:r>
    </w:p>
    <w:p w14:paraId="54A9CC21" w14:textId="431AB30B" w:rsidR="00FF37BC" w:rsidRDefault="000921F6" w:rsidP="00FF37BC">
      <w:r>
        <w:t>So,</w:t>
      </w:r>
      <w:r w:rsidR="00FF37BC">
        <w:t xml:space="preserve"> I love bobbing around on Canadian lakes in a canoe or a kayak. It's such a wonderful activity. So that's my favorite thing. I treated myself to a foldable origami kayak. </w:t>
      </w:r>
      <w:r>
        <w:t>So,</w:t>
      </w:r>
      <w:r w:rsidR="00FF37BC">
        <w:t xml:space="preserve"> I can walk from my back </w:t>
      </w:r>
      <w:r w:rsidR="00691EEB">
        <w:t>d</w:t>
      </w:r>
      <w:r w:rsidR="00FF37BC">
        <w:t>eck to a lake just nearby</w:t>
      </w:r>
      <w:r w:rsidR="00691EEB">
        <w:t>;</w:t>
      </w:r>
      <w:r w:rsidR="00FF37BC">
        <w:t xml:space="preserve"> it says </w:t>
      </w:r>
      <w:r w:rsidR="00691EEB">
        <w:t>“</w:t>
      </w:r>
      <w:r w:rsidR="00FF37BC">
        <w:t>15</w:t>
      </w:r>
      <w:r w:rsidR="00691EEB">
        <w:t>-</w:t>
      </w:r>
      <w:r w:rsidR="00FF37BC">
        <w:t>minute walk</w:t>
      </w:r>
      <w:r w:rsidR="00691EEB">
        <w:t>”</w:t>
      </w:r>
      <w:r w:rsidR="00FF37BC">
        <w:t xml:space="preserve"> and I can actually carry my kayak in a sort of ridiculously big backpack. And I can get down to the lake, unfold my kayak, and then just</w:t>
      </w:r>
      <w:r w:rsidR="00691EEB">
        <w:t xml:space="preserve"> h</w:t>
      </w:r>
      <w:r w:rsidR="00FF37BC">
        <w:t>ang out. I love hanging out on kayaks and canoes. I've done the Baron legs twice with my husband</w:t>
      </w:r>
      <w:r w:rsidR="00691EEB">
        <w:t>.</w:t>
      </w:r>
    </w:p>
    <w:p w14:paraId="217F83B1" w14:textId="77777777" w:rsidR="00484581" w:rsidRPr="00484581" w:rsidRDefault="00484581" w:rsidP="00484581">
      <w:pPr>
        <w:rPr>
          <w:b/>
          <w:bCs/>
        </w:rPr>
      </w:pPr>
      <w:r w:rsidRPr="00484581">
        <w:rPr>
          <w:b/>
          <w:bCs/>
        </w:rPr>
        <w:t>Lisa Archibald</w:t>
      </w:r>
    </w:p>
    <w:p w14:paraId="5DF3006A" w14:textId="7A9DDDFA" w:rsidR="00FF37BC" w:rsidRDefault="00FF37BC" w:rsidP="00FF37BC">
      <w:r>
        <w:t xml:space="preserve">Well, that that sounds really lovely. </w:t>
      </w:r>
      <w:r w:rsidR="00691EEB">
        <w:t>So,</w:t>
      </w:r>
      <w:r>
        <w:t xml:space="preserve"> thank you so very much for the conversation today. It's been so, so nice to hear about all</w:t>
      </w:r>
      <w:r w:rsidR="00691EEB">
        <w:t xml:space="preserve"> o</w:t>
      </w:r>
      <w:r>
        <w:t>f the work you're doing.</w:t>
      </w:r>
    </w:p>
    <w:p w14:paraId="659ED896" w14:textId="3C30FA65" w:rsidR="00FF37BC" w:rsidRPr="001B5647" w:rsidRDefault="001B5647" w:rsidP="00FF37BC">
      <w:pPr>
        <w:rPr>
          <w:b/>
          <w:bCs/>
        </w:rPr>
      </w:pPr>
      <w:r w:rsidRPr="001B5647">
        <w:rPr>
          <w:b/>
          <w:bCs/>
        </w:rPr>
        <w:t>Sarah Dowling</w:t>
      </w:r>
    </w:p>
    <w:p w14:paraId="6DD2DC53" w14:textId="25A73D3B" w:rsidR="00FF37BC" w:rsidRDefault="00FF37BC" w:rsidP="00FF37BC">
      <w:r>
        <w:t>Thank you very, very much. Thank you for</w:t>
      </w:r>
      <w:r w:rsidR="00691EEB">
        <w:t xml:space="preserve"> having me.</w:t>
      </w:r>
    </w:p>
    <w:p w14:paraId="700BB6C3" w14:textId="77777777" w:rsidR="00484581" w:rsidRPr="00484581" w:rsidRDefault="00484581" w:rsidP="00484581">
      <w:pPr>
        <w:rPr>
          <w:b/>
          <w:bCs/>
        </w:rPr>
      </w:pPr>
      <w:r w:rsidRPr="00484581">
        <w:rPr>
          <w:b/>
          <w:bCs/>
        </w:rPr>
        <w:t>Lisa Archibald</w:t>
      </w:r>
    </w:p>
    <w:p w14:paraId="381EBB72" w14:textId="7AFDF365" w:rsidR="001B5647" w:rsidRPr="001B5647" w:rsidRDefault="001B5647" w:rsidP="001B5647">
      <w:pPr>
        <w:spacing w:before="80"/>
        <w:rPr>
          <w:rFonts w:ascii="Calibri" w:eastAsia="Calibri" w:hAnsi="Calibri" w:cs="Calibri"/>
        </w:rPr>
      </w:pPr>
      <w:r w:rsidRPr="00AE0456">
        <w:rPr>
          <w:rFonts w:ascii="Calibri" w:eastAsia="Calibri" w:hAnsi="Calibri" w:cs="Calibri"/>
          <w:color w:val="000000"/>
        </w:rPr>
        <w:t xml:space="preserve">Thank you for listening to the SAC Shining Lights, S-LP Schools podcast. You can find all podcasts, transcripts, and links to the episode resources on the SAC website. That's at </w:t>
      </w:r>
      <w:hyperlink r:id="rId11" w:history="1">
        <w:r w:rsidRPr="00AE0456">
          <w:rPr>
            <w:rStyle w:val="Hyperlink"/>
            <w:rFonts w:ascii="Calibri" w:eastAsia="Calibri" w:hAnsi="Calibri" w:cs="Calibri"/>
          </w:rPr>
          <w:t>sac-oac.ca</w:t>
        </w:r>
      </w:hyperlink>
      <w:r w:rsidRPr="00AE0456">
        <w:rPr>
          <w:rFonts w:ascii="Calibri" w:eastAsia="Calibri" w:hAnsi="Calibri" w:cs="Calibri"/>
          <w:color w:val="000000"/>
        </w:rPr>
        <w:t xml:space="preserve">. If you'd like to be a guest on the podcast or you'd like to suggest a guest, please email the host Lisa Archibald at </w:t>
      </w:r>
      <w:hyperlink r:id="rId12" w:history="1">
        <w:r w:rsidRPr="00AE0456">
          <w:rPr>
            <w:rStyle w:val="Hyperlink"/>
            <w:rFonts w:ascii="Calibri" w:eastAsia="Calibri" w:hAnsi="Calibri" w:cs="Calibri"/>
          </w:rPr>
          <w:t>larchiba@uwo.ca</w:t>
        </w:r>
      </w:hyperlink>
      <w:r>
        <w:rPr>
          <w:rStyle w:val="Hyperlink"/>
          <w:rFonts w:ascii="Calibri" w:eastAsia="Calibri" w:hAnsi="Calibri" w:cs="Calibri"/>
          <w:color w:val="auto"/>
          <w:u w:val="none"/>
        </w:rPr>
        <w:t>.</w:t>
      </w:r>
    </w:p>
    <w:p w14:paraId="15C351D4" w14:textId="1A7E09EB" w:rsidR="00FF37BC" w:rsidRPr="001B5647" w:rsidRDefault="001B5647" w:rsidP="001B5647">
      <w:pPr>
        <w:spacing w:before="80"/>
        <w:rPr>
          <w:rFonts w:ascii="Calibri" w:eastAsia="Calibri" w:hAnsi="Calibri" w:cs="Calibri"/>
          <w:color w:val="000000"/>
        </w:rPr>
      </w:pPr>
      <w:r w:rsidRPr="00AE0456">
        <w:rPr>
          <w:rFonts w:ascii="Calibri" w:eastAsia="Calibri" w:hAnsi="Calibri" w:cs="Calibri"/>
          <w:color w:val="000000"/>
        </w:rPr>
        <w:t>You can listen to our podcast on all of the major podcast servers. If you liked this episode, be sure to give it a thumbs up on your platform and share it through your social media and other channels.</w:t>
      </w:r>
    </w:p>
    <w:p w14:paraId="36C847C3" w14:textId="7E54C981" w:rsidR="00FF37BC" w:rsidRPr="00C60D89" w:rsidRDefault="00FF37BC" w:rsidP="00FF37BC"/>
    <w:p w14:paraId="57D4C428" w14:textId="23F9523B" w:rsidR="00FF37BC" w:rsidRPr="00FF37BC" w:rsidRDefault="00FF37BC" w:rsidP="00FF37BC"/>
    <w:p w14:paraId="56FFFF43" w14:textId="18F3B0DD" w:rsidR="00CF27DC" w:rsidRDefault="00CF27DC"/>
    <w:sectPr w:rsidR="00CF27D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3F649F" w14:textId="77777777" w:rsidR="00C052C0" w:rsidRDefault="00C052C0" w:rsidP="00254897">
      <w:pPr>
        <w:spacing w:after="0" w:line="240" w:lineRule="auto"/>
      </w:pPr>
      <w:r>
        <w:separator/>
      </w:r>
    </w:p>
  </w:endnote>
  <w:endnote w:type="continuationSeparator" w:id="0">
    <w:p w14:paraId="08E03EB0" w14:textId="77777777" w:rsidR="00C052C0" w:rsidRDefault="00C052C0" w:rsidP="00254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9DDFC0" w14:textId="77777777" w:rsidR="00C052C0" w:rsidRDefault="00C052C0" w:rsidP="00254897">
      <w:pPr>
        <w:spacing w:after="0" w:line="240" w:lineRule="auto"/>
      </w:pPr>
      <w:r>
        <w:separator/>
      </w:r>
    </w:p>
  </w:footnote>
  <w:footnote w:type="continuationSeparator" w:id="0">
    <w:p w14:paraId="288FDFBA" w14:textId="77777777" w:rsidR="00C052C0" w:rsidRDefault="00C052C0" w:rsidP="002548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7BC"/>
    <w:rsid w:val="000022C6"/>
    <w:rsid w:val="00002D8B"/>
    <w:rsid w:val="00010F36"/>
    <w:rsid w:val="0004211D"/>
    <w:rsid w:val="00042A4E"/>
    <w:rsid w:val="00044D08"/>
    <w:rsid w:val="000551FC"/>
    <w:rsid w:val="00073249"/>
    <w:rsid w:val="000872DE"/>
    <w:rsid w:val="000921F6"/>
    <w:rsid w:val="000A68A1"/>
    <w:rsid w:val="000B23B8"/>
    <w:rsid w:val="000C253C"/>
    <w:rsid w:val="000C71E4"/>
    <w:rsid w:val="00103497"/>
    <w:rsid w:val="0010635A"/>
    <w:rsid w:val="00132D18"/>
    <w:rsid w:val="00137F3B"/>
    <w:rsid w:val="00157C8E"/>
    <w:rsid w:val="001658B0"/>
    <w:rsid w:val="001A21FB"/>
    <w:rsid w:val="001A609E"/>
    <w:rsid w:val="001B5647"/>
    <w:rsid w:val="001C3119"/>
    <w:rsid w:val="001E2955"/>
    <w:rsid w:val="001F0885"/>
    <w:rsid w:val="001F16A8"/>
    <w:rsid w:val="001F59BF"/>
    <w:rsid w:val="001F5A44"/>
    <w:rsid w:val="002242F5"/>
    <w:rsid w:val="0023758A"/>
    <w:rsid w:val="002434BA"/>
    <w:rsid w:val="00254897"/>
    <w:rsid w:val="00255181"/>
    <w:rsid w:val="00275CF0"/>
    <w:rsid w:val="00280921"/>
    <w:rsid w:val="0029297B"/>
    <w:rsid w:val="002A005F"/>
    <w:rsid w:val="002A1C18"/>
    <w:rsid w:val="002A6605"/>
    <w:rsid w:val="002B26D5"/>
    <w:rsid w:val="002B71CB"/>
    <w:rsid w:val="002E29D3"/>
    <w:rsid w:val="002E7CD7"/>
    <w:rsid w:val="00323123"/>
    <w:rsid w:val="00330F3C"/>
    <w:rsid w:val="003633CC"/>
    <w:rsid w:val="0037224E"/>
    <w:rsid w:val="00374A53"/>
    <w:rsid w:val="0037782E"/>
    <w:rsid w:val="003960F8"/>
    <w:rsid w:val="003D1732"/>
    <w:rsid w:val="003D6F2E"/>
    <w:rsid w:val="003F72C5"/>
    <w:rsid w:val="004149E4"/>
    <w:rsid w:val="00414E7A"/>
    <w:rsid w:val="004500CC"/>
    <w:rsid w:val="00484581"/>
    <w:rsid w:val="0049135F"/>
    <w:rsid w:val="00492D2A"/>
    <w:rsid w:val="004A6894"/>
    <w:rsid w:val="004B0A85"/>
    <w:rsid w:val="005225CA"/>
    <w:rsid w:val="00524F83"/>
    <w:rsid w:val="00564987"/>
    <w:rsid w:val="00572B98"/>
    <w:rsid w:val="005804DD"/>
    <w:rsid w:val="005921A3"/>
    <w:rsid w:val="005A27B4"/>
    <w:rsid w:val="005D1736"/>
    <w:rsid w:val="005E6E3A"/>
    <w:rsid w:val="00622E0A"/>
    <w:rsid w:val="00640910"/>
    <w:rsid w:val="0065054D"/>
    <w:rsid w:val="006600C5"/>
    <w:rsid w:val="006759C0"/>
    <w:rsid w:val="00684353"/>
    <w:rsid w:val="00691EEB"/>
    <w:rsid w:val="006C3CA1"/>
    <w:rsid w:val="006F6594"/>
    <w:rsid w:val="007207C7"/>
    <w:rsid w:val="00732ECA"/>
    <w:rsid w:val="00736781"/>
    <w:rsid w:val="007660C1"/>
    <w:rsid w:val="0078571C"/>
    <w:rsid w:val="007B048D"/>
    <w:rsid w:val="007B6D71"/>
    <w:rsid w:val="00804D00"/>
    <w:rsid w:val="00805E5A"/>
    <w:rsid w:val="00811A77"/>
    <w:rsid w:val="00813402"/>
    <w:rsid w:val="00820063"/>
    <w:rsid w:val="00820EAD"/>
    <w:rsid w:val="008368FD"/>
    <w:rsid w:val="00855961"/>
    <w:rsid w:val="00865EAB"/>
    <w:rsid w:val="008662F3"/>
    <w:rsid w:val="008709FE"/>
    <w:rsid w:val="00877A40"/>
    <w:rsid w:val="00891702"/>
    <w:rsid w:val="00895CAA"/>
    <w:rsid w:val="008A3B96"/>
    <w:rsid w:val="008B499A"/>
    <w:rsid w:val="008C20B2"/>
    <w:rsid w:val="008D1039"/>
    <w:rsid w:val="00925B22"/>
    <w:rsid w:val="00925BA8"/>
    <w:rsid w:val="009373CF"/>
    <w:rsid w:val="0094299B"/>
    <w:rsid w:val="00943F4A"/>
    <w:rsid w:val="00961C2B"/>
    <w:rsid w:val="00986D3C"/>
    <w:rsid w:val="00990BD0"/>
    <w:rsid w:val="009C17C6"/>
    <w:rsid w:val="009E7358"/>
    <w:rsid w:val="009F0025"/>
    <w:rsid w:val="009F3CD1"/>
    <w:rsid w:val="00A00856"/>
    <w:rsid w:val="00A03341"/>
    <w:rsid w:val="00A113BF"/>
    <w:rsid w:val="00A12CF7"/>
    <w:rsid w:val="00A25C3B"/>
    <w:rsid w:val="00A277F9"/>
    <w:rsid w:val="00A37CBB"/>
    <w:rsid w:val="00A40F82"/>
    <w:rsid w:val="00A51179"/>
    <w:rsid w:val="00A51C64"/>
    <w:rsid w:val="00A57A4B"/>
    <w:rsid w:val="00A6736F"/>
    <w:rsid w:val="00A71227"/>
    <w:rsid w:val="00A811C0"/>
    <w:rsid w:val="00A919A6"/>
    <w:rsid w:val="00AA0F21"/>
    <w:rsid w:val="00AA33C0"/>
    <w:rsid w:val="00AB01F8"/>
    <w:rsid w:val="00AD5A75"/>
    <w:rsid w:val="00AE1C2E"/>
    <w:rsid w:val="00AF1396"/>
    <w:rsid w:val="00B335E4"/>
    <w:rsid w:val="00B46CF8"/>
    <w:rsid w:val="00B75697"/>
    <w:rsid w:val="00B976F7"/>
    <w:rsid w:val="00BA7B28"/>
    <w:rsid w:val="00BB2B15"/>
    <w:rsid w:val="00BB42C7"/>
    <w:rsid w:val="00BC6730"/>
    <w:rsid w:val="00BE3438"/>
    <w:rsid w:val="00BF2DB8"/>
    <w:rsid w:val="00BF4959"/>
    <w:rsid w:val="00C00670"/>
    <w:rsid w:val="00C00FE4"/>
    <w:rsid w:val="00C03DFC"/>
    <w:rsid w:val="00C052C0"/>
    <w:rsid w:val="00C072C0"/>
    <w:rsid w:val="00C149F2"/>
    <w:rsid w:val="00C16029"/>
    <w:rsid w:val="00C26E30"/>
    <w:rsid w:val="00C30ACD"/>
    <w:rsid w:val="00C312D4"/>
    <w:rsid w:val="00C55D59"/>
    <w:rsid w:val="00C60D89"/>
    <w:rsid w:val="00C63D78"/>
    <w:rsid w:val="00C72596"/>
    <w:rsid w:val="00CA15F3"/>
    <w:rsid w:val="00CB3856"/>
    <w:rsid w:val="00CB7126"/>
    <w:rsid w:val="00CD20B4"/>
    <w:rsid w:val="00CF1CE7"/>
    <w:rsid w:val="00CF27DC"/>
    <w:rsid w:val="00CF33FD"/>
    <w:rsid w:val="00D03CB6"/>
    <w:rsid w:val="00D047DC"/>
    <w:rsid w:val="00D14854"/>
    <w:rsid w:val="00D345BA"/>
    <w:rsid w:val="00D44F5E"/>
    <w:rsid w:val="00D47241"/>
    <w:rsid w:val="00D5168A"/>
    <w:rsid w:val="00D72300"/>
    <w:rsid w:val="00D72F2A"/>
    <w:rsid w:val="00D962A7"/>
    <w:rsid w:val="00DD5F24"/>
    <w:rsid w:val="00DE0935"/>
    <w:rsid w:val="00E005BA"/>
    <w:rsid w:val="00E04BEB"/>
    <w:rsid w:val="00E25071"/>
    <w:rsid w:val="00E4296F"/>
    <w:rsid w:val="00E60533"/>
    <w:rsid w:val="00E677B7"/>
    <w:rsid w:val="00E7124B"/>
    <w:rsid w:val="00E86CD9"/>
    <w:rsid w:val="00EA0EF0"/>
    <w:rsid w:val="00EA1733"/>
    <w:rsid w:val="00EB17C9"/>
    <w:rsid w:val="00EC2FED"/>
    <w:rsid w:val="00EC44AE"/>
    <w:rsid w:val="00ED7729"/>
    <w:rsid w:val="00EE52D7"/>
    <w:rsid w:val="00EF1768"/>
    <w:rsid w:val="00F15ACE"/>
    <w:rsid w:val="00F2446C"/>
    <w:rsid w:val="00F33DBD"/>
    <w:rsid w:val="00F37098"/>
    <w:rsid w:val="00F4175F"/>
    <w:rsid w:val="00F5314A"/>
    <w:rsid w:val="00F75B3E"/>
    <w:rsid w:val="00F90BEC"/>
    <w:rsid w:val="00F965AD"/>
    <w:rsid w:val="00FC05DF"/>
    <w:rsid w:val="00FC2E62"/>
    <w:rsid w:val="00FE2D12"/>
    <w:rsid w:val="00FE7CC8"/>
    <w:rsid w:val="00FF37BC"/>
    <w:rsid w:val="00FF62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515AE"/>
  <w15:chartTrackingRefBased/>
  <w15:docId w15:val="{00A6E1E1-CF15-4EC0-A200-9065FBB4C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37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37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37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37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37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37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37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37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37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7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37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37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37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37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37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37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37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37BC"/>
    <w:rPr>
      <w:rFonts w:eastAsiaTheme="majorEastAsia" w:cstheme="majorBidi"/>
      <w:color w:val="272727" w:themeColor="text1" w:themeTint="D8"/>
    </w:rPr>
  </w:style>
  <w:style w:type="paragraph" w:styleId="Title">
    <w:name w:val="Title"/>
    <w:basedOn w:val="Normal"/>
    <w:next w:val="Normal"/>
    <w:link w:val="TitleChar"/>
    <w:uiPriority w:val="10"/>
    <w:qFormat/>
    <w:rsid w:val="00FF37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37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37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37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37BC"/>
    <w:pPr>
      <w:spacing w:before="160"/>
      <w:jc w:val="center"/>
    </w:pPr>
    <w:rPr>
      <w:i/>
      <w:iCs/>
      <w:color w:val="404040" w:themeColor="text1" w:themeTint="BF"/>
    </w:rPr>
  </w:style>
  <w:style w:type="character" w:customStyle="1" w:styleId="QuoteChar">
    <w:name w:val="Quote Char"/>
    <w:basedOn w:val="DefaultParagraphFont"/>
    <w:link w:val="Quote"/>
    <w:uiPriority w:val="29"/>
    <w:rsid w:val="00FF37BC"/>
    <w:rPr>
      <w:i/>
      <w:iCs/>
      <w:color w:val="404040" w:themeColor="text1" w:themeTint="BF"/>
    </w:rPr>
  </w:style>
  <w:style w:type="paragraph" w:styleId="ListParagraph">
    <w:name w:val="List Paragraph"/>
    <w:basedOn w:val="Normal"/>
    <w:uiPriority w:val="34"/>
    <w:qFormat/>
    <w:rsid w:val="00FF37BC"/>
    <w:pPr>
      <w:ind w:left="720"/>
      <w:contextualSpacing/>
    </w:pPr>
  </w:style>
  <w:style w:type="character" w:styleId="IntenseEmphasis">
    <w:name w:val="Intense Emphasis"/>
    <w:basedOn w:val="DefaultParagraphFont"/>
    <w:uiPriority w:val="21"/>
    <w:qFormat/>
    <w:rsid w:val="00FF37BC"/>
    <w:rPr>
      <w:i/>
      <w:iCs/>
      <w:color w:val="0F4761" w:themeColor="accent1" w:themeShade="BF"/>
    </w:rPr>
  </w:style>
  <w:style w:type="paragraph" w:styleId="IntenseQuote">
    <w:name w:val="Intense Quote"/>
    <w:basedOn w:val="Normal"/>
    <w:next w:val="Normal"/>
    <w:link w:val="IntenseQuoteChar"/>
    <w:uiPriority w:val="30"/>
    <w:qFormat/>
    <w:rsid w:val="00FF37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37BC"/>
    <w:rPr>
      <w:i/>
      <w:iCs/>
      <w:color w:val="0F4761" w:themeColor="accent1" w:themeShade="BF"/>
    </w:rPr>
  </w:style>
  <w:style w:type="character" w:styleId="IntenseReference">
    <w:name w:val="Intense Reference"/>
    <w:basedOn w:val="DefaultParagraphFont"/>
    <w:uiPriority w:val="32"/>
    <w:qFormat/>
    <w:rsid w:val="00FF37BC"/>
    <w:rPr>
      <w:b/>
      <w:bCs/>
      <w:smallCaps/>
      <w:color w:val="0F4761" w:themeColor="accent1" w:themeShade="BF"/>
      <w:spacing w:val="5"/>
    </w:rPr>
  </w:style>
  <w:style w:type="character" w:styleId="Hyperlink">
    <w:name w:val="Hyperlink"/>
    <w:basedOn w:val="DefaultParagraphFont"/>
    <w:unhideWhenUsed/>
    <w:rsid w:val="00FF37BC"/>
    <w:rPr>
      <w:color w:val="467886" w:themeColor="hyperlink"/>
      <w:u w:val="single"/>
    </w:rPr>
  </w:style>
  <w:style w:type="character" w:styleId="UnresolvedMention">
    <w:name w:val="Unresolved Mention"/>
    <w:basedOn w:val="DefaultParagraphFont"/>
    <w:uiPriority w:val="99"/>
    <w:semiHidden/>
    <w:unhideWhenUsed/>
    <w:rsid w:val="00FF37BC"/>
    <w:rPr>
      <w:color w:val="605E5C"/>
      <w:shd w:val="clear" w:color="auto" w:fill="E1DFDD"/>
    </w:rPr>
  </w:style>
  <w:style w:type="character" w:styleId="FollowedHyperlink">
    <w:name w:val="FollowedHyperlink"/>
    <w:basedOn w:val="DefaultParagraphFont"/>
    <w:uiPriority w:val="99"/>
    <w:semiHidden/>
    <w:unhideWhenUsed/>
    <w:rsid w:val="00B976F7"/>
    <w:rPr>
      <w:color w:val="96607D" w:themeColor="followedHyperlink"/>
      <w:u w:val="single"/>
    </w:rPr>
  </w:style>
  <w:style w:type="paragraph" w:styleId="Header">
    <w:name w:val="header"/>
    <w:basedOn w:val="Normal"/>
    <w:link w:val="HeaderChar"/>
    <w:uiPriority w:val="99"/>
    <w:unhideWhenUsed/>
    <w:rsid w:val="00254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897"/>
  </w:style>
  <w:style w:type="paragraph" w:styleId="Footer">
    <w:name w:val="footer"/>
    <w:basedOn w:val="Normal"/>
    <w:link w:val="FooterChar"/>
    <w:uiPriority w:val="99"/>
    <w:unhideWhenUsed/>
    <w:rsid w:val="00254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archiba@uwo.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c-oac.ca/"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toredTranscription xmlns="http://schemas.microsoft.com/office/transcription/2022">{"storageType":"DocumentXmlStorage","descriptor":{"transcription":{"transcriptSegments":[{"text":"Welcome to the SAC, shining lights SLP schools podcast. I'm your host doctor Lisa Archibald from Western University. As you know, many speech Scientologist in Canada are employed in schools. Their job is to support children with communication disabilities in accessing the curriculum and achieving their.","language":"en","start":1.47,"end":20.439999999999998,"speakerId":0},{"text":"Academic and personal potential. It's a challenging job, so many schools, so many students and not many SLP's across the country. SOP's are finding unique solutions to providing the best possible services to the students and school teams with whom they won.","language":"en","start":20.529999999999998,"end":37.559999999999995,"speakerId":0},{"text":"In this podcast, our guests described their innovations in school based speech language, topology. Thanks for listening as we shine a light on some brilliant projects. Welcome to the SAC shining lights, SLP schools podcast with me today is Sarah Dowling. Sarah, would you please introduce yourself?","language":"en","start":38.16,"end":56.86,"speakerId":0},{"text":"Hi, I'm Sarah. I'm a semi retired.","language":"en","start":58.08,"end":60.76,"speakerId":1},{"text":"Speech language pathologist from Prince George School District 57 in BC. I respect the beautiful unseeded ancestral lands culture and people of the Clakley Tonay First Nation and the traditional territories of the McLeod Lake Indian Band and the Sinclair First Nation.","language":"en","start":61.43,"end":77.75,"speakerId":1},{"text":"That's me.","language":"en","start":78.53999999999999,"end":79.36999999999999,"speakerId":1},{"text":"Thank you, Sarah. And so will you briefly describe the service delivery model that you've had in the school systems that?","language":"en","start":79.72999999999999,"end":86.17999999999999,"speakerId":0},{"text":"You've worked in.","language":"en","start":86.19,"end":86.89999999999999,"speakerId":0},{"text":"So I think I've worked in virtually every version of providing speech therapy throughout my long career. I started in the UK, I've worked in special language classes attached to infant schools. I've worked in special schools where it's full of children with complex needs.","language":"en","start":87.83,"end":106.9,"speakerId":1},{"text":"My most in-depth learning that happened was when I worked for 6 1/2 years in a special school which was just children who needed intensive speech therapy, and I had mixed feelings about working there because it philosophically. But practically I learned a lot and work with amazing people.","language":"en","start":108.22,"end":124.75999999999999,"speakerId":1},{"text":"Well, there was a speech therapist, teacher in it, and an assistant in each class of 10 to 12 students. And what I learned at one level was that even in that perfect environment, we still had to teach the curriculum. We were still audited. We couldn't do perfect speech therapy and clinical.","language":"en","start":124.88,"end":145.95,"speakerId":1},{"text":"Model we were following the kids around from every class and working with every teacher.","language":"en","start":146.01999999999998,"end":150.14999999999998,"speakerId":1},{"text":"And we were helping develop curriculum goals, so that was an amazing experience. Transformed me.","language":"en","start":150.89,"end":156.69,"speakerId":1},{"text":"And and then I wanted to get back into the mainstream and see if we could implement the things I'd learned there back in mainstream speech therapy. So. And then after I moved to Scotland.","language":"en","start":157.37,"end":169.88,"speakerId":1},{"text":"I arrived in a very old fashioned speech therapy service and I was fortunate enough to redesign it and we redesigned the education component that was head of Pediatrics. We designed the education component with the local school district.","language":"en","start":170.76999999999998,"end":187.61999999999998,"speakerId":1},{"text":"It was amazing we it was a phenomenal experience.","language":"en","start":189.06,"end":191.99,"speakerId":1},{"text":"And then I decided to leave that post and come to Canada.","language":"en","start":193.07999999999998,"end":197.76999999999998,"speakerId":1},{"text":"And become a generalist and.","language":"en","start":198.95999999999998,"end":201.51999999999998,"speakerId":1},{"text":"So that's where I've been ever since I arrived in Prince George in two.","language":"en","start":202.29999999999998,"end":204.99999999999997,"speakerId":1},{"text":"1003.","language":"en","start":205.01,"end":205.92999999999998,"speakerId":1},{"text":"To a school district that already had a problem solving model established, so we had an amazing administrator called Carl Andrello, who established a problem solving model which he's learned about from Iowa, I think and.","language":"en","start":206.82999999999998,"end":222.35999999999999,"speakerId":1},{"text":"It worked, so I arrived a few years after that I'd been implemented and it's just evolved ever since. We've just evolved and evolved.","language":"en","start":223.51,"end":230.87,"speakerId":1},{"text":"Yeah.","language":"en","start":231.04,"end":231.4},{"text":"Thank you, Sir. In that context, I'm going to ask you about problems about problem solving approach in just a minute. But in that context, can you talk about the available resources you've had there? How many speech pathologists?","language":"en","start":231.79999999999998,"end":242.23,"speakerId":0},{"text":"The old would be serving you know how many schools just give people a sense of.","language":"en","start":242.48999999999998,"end":247.36999999999998,"speakerId":0},{"text":"What the what? That that scope is like?","language":"en","start":247.79,"end":250.14,"speakerId":0},{"text":"In Prince George? Yeah. So we have about, I'm not 100% sure of the numbers, but about 8 full-time equivalent. It's varied over the years. We're doing quite well at the moment. We have about 13,000 students.","language":"en","start":250.48,"end":262.36,"speakerId":1},{"text":"5 high schools and we have three rural communities that we serve. So we do that. We've got about 35 elementary schools, so we're all house together. All the specialists are in one place, all the OT's, the Sykes teachers of the deaf and hard of hearing, etcetera, etcetera that we're all in the same.","language":"en","start":262.84,"end":282.90999999999997,"speakerId":1},{"text":"Same building, right?","language":"en","start":283.24,"end":284.41,"speakerId":1},{"text":"And so you said you when you joined, they were using this problem solving approach. So can you tell me what does that mean?","language":"en","start":285.76,"end":291.96,"speakerId":0},{"text":"So what it meant was that instead of just taking referrals direct.","language":"en","start":292.95,"end":298.05,"speakerId":1},{"text":"To speech therapy and psychology, we those schools had to go through a process, so it was very explicitly laid out that they had to speak to the parents 1st and that they had to show what had happened in the classroom, what were they trying to do in the classroom.","language":"en","start":298.78999999999996,"end":315.15999999999997,"speakerId":1},{"text":"And then the second level was talking about it with their school team. So if the students still had difficulties or they had concerns, what was the school team doing about it?","language":"en","start":316.03999999999996,"end":326.71999999999997,"speakerId":1},{"text":"And then the next level was. Ohh, so then we had a monthly. We still do. We have a monthly meeting with our schools called an extended school based team meeting and there's a school psychologist, speech language pathologist. Now there's a mental health clinicians and the school team and we have a district resource teacher who attends as well.","language":"en","start":327.55,"end":347.77,"speakerId":1},{"text":"And sometimes the OT, sometimes the specialist teachers.","language":"en","start":348.43,"end":351.74,"speakerId":1},{"text":"And we discuss up to three students and they have to come with paperwork and work samples and evidence of what they've been doing. It's not a referral meeting as a problem solving meeting.","language":"en","start":352.59,"end":365.78,"speakerId":1},{"text":"And and then we discuss ideas on would referrals, but we have a different lens. We probably think things that they haven't thought about and and.","language":"en","start":366.85999999999996,"end":377.55999999999995,"speakerId":1},{"text":"And and at the end of that they go.","language":"en","start":378.76,"end":380.33,"speakerId":1},{"text":"Away with the plan.","language":"en","start":380.34,"end":381.33,"speakerId":1},{"text":"Yeah. And sometimes we take referrals at that meeting. So we are we, it's our clinical decision whether we take referrals.","language":"en","start":382.44,"end":388.64,"speakerId":1},{"text":"I see.","language":"en","start":388.81,"end":389.28000000000003,"speakerId":0},{"text":"Yeah. So you that's.","language":"en","start":389.47999999999996,"end":391.14,"speakerId":0},{"text":"Describing the situation when you arrived.","language":"en","start":391.15,"end":393.44,"speakerId":0},{"text":"Is that right? Yeah.","language":"en","start":393.45,"end":394.67,"speakerId":0},{"text":"Yes, we still think still that when we arrived we had that 3 levels and then the fourth level was onward referral out of the school district.","language":"en","start":393.59999999999997,"end":400.71,"speakerId":1},{"text":"OK. So in that that was, yeah, I think you've described that's sort of along the the way of where you wanted to be where there's some challenges you identified and even within that system.","language":"en","start":401.29999999999995,"end":415.28,"speakerId":0},{"text":"Oh yeah, we had.","language":"en","start":415.7,"end":416.67,"speakerId":1},{"text":"Lots of challenges. One of the big ones was.","language":"en","start":417.01,"end":418.96,"speakerId":1},{"text":"Teachers need to be heard, but it wasn't the forum for them to vent. Hmm, so we had to almost, like, educate our schools. How to have meetings that we we knew how hard it was. We knew how difficult it is.","language":"en","start":420.41999999999996,"end":434.35999999999996,"speakerId":1},{"text":"You know, to have certain students in their classrooms and how frustrating it is, but that wasn't the time. We had 40 minutes at the most for each child.","language":"en","start":435.90999999999997,"end":445.38,"speakerId":1},{"text":"And.","language":"en","start":445.82,"end":446.33,"speakerId":1},{"text":"So don't vent at us. And so that was a hard one to try and get people into. You need to chair your meetings. You need to not let your class teachers just pour out their souls to us. We need to just get down to the nitty gritty of.","language":"en","start":447.10999999999996,"end":462.22999999999996,"speakerId":1},{"text":"What's working? What's not working? What's your question for us, what do you want us to help you with? And so that's our main structure. Then with what's working, what's not working.","language":"en","start":463.12,"end":473.62,"speakerId":1},{"text":"What's your question?","language":"en","start":474.46,"end":475.41999999999996,"speakerId":1},{"text":"And so we had spent a lot of time helping our resource teachers and our principals chair those meetings appropriately. We also had to decide who attended the meetings and in the early days, the parents were often there, but then that became a parent meeting and there was things we couldn't discuss.","language":"en","start":476.32,"end":492.76,"speakerId":1},{"text":"Yes.","language":"en","start":492.88,"end":493.1},{"text":"Openly about the system, if the parent was there, but then after a few years we worked at that, actually we don't surprise us with parents turning up like we just. This is just a school team meeting. We can arrange parent meetings at a different time. So we had to to sort that out.","language":"en","start":494.15999999999997,"end":514.53,"speakerId":1},{"text":"Outside experts coming in.","language":"en","start":516.47,"end":518.74,"speakerId":1},{"text":"So we're there to discuss what's going right and wrong within a classroom. We don't need witnesses from other agencies.","language":"en","start":519.78,"end":527.9599999999999,"speakerId":1},{"text":"Hearing what teachers are saying about what their work day looks like with certain students, so we had to to create some rules about actually we need to make permissions for outside agencies to come in and so that we all are safe.","language":"en","start":528.9399999999999,"end":544.8299999999999,"speakerId":1},{"text":"In those meetings, so we've had to make that very clear as well about having private SLP's there or because as soon as you got a parent, they can, they are allowed to have an advocate with them.","language":"en","start":545.92,"end":557.2199999999999,"speakerId":1},{"text":"And so it complicated things and meant we couldn't have the discussions that we often wanted. So we had to get clear about that as well. What was the purpose of the meeting?","language":"en","start":558.31,"end":567.38,"speakerId":1},{"text":"So are they were the main barriers I remember.","language":"en","start":569.27,"end":572.34,"speakerId":1},{"text":"At the time, yeah.","language":"en","start":572.73,"end":574.28,"speakerId":1},{"text":"Alright, so where has it come? How did you start to make a move? What did you want to see? How did it begin?","language":"en","start":575.11,"end":582.35,"speakerId":0},{"text":"So.","language":"en","start":583.23,"end":584.02,"speakerId":1},{"text":"The response to intervention became more explicit because the problem solving model was like a precursor to RTI and. And so we got influenced by that. But then you're limited to talk about literacy and math in that model. Umm, and and we had already, we were already broad. We were already talking about everything and.","language":"en","start":585.37,"end":605.18,"speakerId":1},{"text":"And so the SLP's in particular, we were the ones who probably.","language":"en","start":606.0899999999999,"end":609.5099999999999,"speakerId":1},{"text":"We're the happiest about taking on this model and drove it and.","language":"en","start":610.2099999999999,"end":617.1999999999999,"speakerId":1},{"text":"So we just were, it was about referral issues at which kids were going to take on and how we accept referrals, how to work in classrooms and what should we be in classrooms and what should we do in, in classrooms, do we work in small groups on a regular basis with schools at Tier 2? Is that how we can use our time, have we got?","language":"en","start":618.49,"end":639.36,"speakerId":1},{"text":"Enough time to do that.","language":"en","start":639.43,"end":641.4499999999999,"speakerId":1},{"text":"So there's some debates around, mainly referral. We spent a lot of time discussing how to take work on and we're all starting to think about a workload approach and we and I think the turning point for us as a group was when we realized that the school was our client.","language":"en","start":643.0799999999999,"end":663.41,"speakerId":1},{"text":"So once we understood that our client was the school and we were negotiating with the school.","language":"en","start":664.9599999999999,"end":671.16,"speakerId":1},{"text":"Well.","language":"en","start":671.27,"end":671.53,"speakerId":1},{"text":"About what their priorities were, and then we were negotiating with the school about give us your top three speech, kids.","language":"en","start":672.27,"end":679.12,"speakerId":1},{"text":"Or give us the autistic kid who's causing you the most angst at the moment and and I'll work with them. Or yes, we've got a child who's using eye gaze. Do you need me to work with this with this child right now, or are you doing fine? And I could come in later in the year and help you out?","language":"en","start":679.4599999999999,"end":696.6999999999999,"speakerId":1},{"text":"With the next step.","language":"en","start":696.7099999999999,"end":697.4399999999999,"speakerId":1},{"text":"So we don't.","language":"en","start":698.55,"end":699.0899999999999,"speakerId":1},{"text":"All we had to learn that every kid didn't automatically end up on our workload, that.","language":"en","start":699.1,"end":705.5600000000001,"speakerId":1},{"text":"That we were able to negotiate and say no.","language":"en","start":707.68,"end":710.8299999999999,"speakerId":1},{"text":"And take on an appropriate number of kids. Despite it didn't matter what their diagnosis was, so the referral process we went on and on, we had so many discussions about it until we could all understand and agree about some of the core principles about what we.","language":"en","start":711.55,"end":727.9599999999999,"speakerId":1},{"text":"Trying to do that.","language":"en","start":728.61,"end":729.5500000000001,"speakerId":1},{"text":"I think that's interesting, Sarah, because so many of our colleagues struggle with really huge caseloads and and almost trying to spread themselves out so thinly. And you know that that, you know, worrying about how that impact is going to be so. And it sounds to me like you were looking for a way to.","language":"en","start":730.03,"end":749.56,"speakerId":0},{"text":"The.","language":"en","start":749.65,"end":750.05},{"text":"To contain that.","language":"en","start":750.64,"end":752.11,"speakerId":0},{"text":"Yeah, cause I I had 60 students at one point on my caseload, and I nearly burnt out that year because I had made lots of mistakes about taking on work. Because when we want to help people, we get worried that the speech kids not getting intervention, and then you do a bad job because you.","language":"en","start":752.1999999999999,"end":771.05,"speakerId":1},{"text":"Over promise and under deliver. Umm. And so one of my passions is that how can we help?","language":"en","start":771.26,"end":778.36,"speakerId":1},{"text":"Help SLP's out there not have to know all the children that have speech, language and communication difficulties in the school district.","language":"en","start":778.4499999999999,"end":787.9799999999999,"speakerId":1},{"text":"That we can't know every single child I work in. I've worked in indigenous school for a long time. It's really our inner city school, but it just happens to also be our indigenous choice school.","language":"en","start":789.06,"end":799.65,"speakerId":1},{"text":"And we worked out one year that 60% of the children could probably benefit from some support because of the vulnerabilities within that population in that part of town and.","language":"en","start":800.64,"end":813.56,"speakerId":1},{"text":"But I can't. I can't take that on. Even if I was a full time SOP in that building, I wouldn't be able to see that the number of kids. So it's like, So what can I do to help that building? Well, it's about helping the teachers.","language":"en","start":815.16,"end":826.9,"speakerId":1},{"text":"How can I help the teachers who are alright? They are kids that I need to see one-on-one. There are kids that can do some formal assessment.","language":"en","start":828.1999999999999,"end":834.2399999999999,"speakerId":1},{"text":"Guys, but actually the teachers need my help to reassure them, to give them ideas to.","language":"en","start":834.48,"end":840.47,"speakerId":1},{"text":"Keep them on because it's a very stressful job working in those schools.","language":"en","start":842.42,"end":846.7199999999999,"speakerId":1},{"text":"You've got children living in poverty and.","language":"en","start":847.55,"end":849.4799999999999,"speakerId":1},{"text":"Couch surfing and in very unsafe situations well, haven't eaten over the weekend. Like you know, there's a whole different game when you're working in in vulnerable populations.","language":"en","start":850.5699999999999,"end":862.7199999999999,"speakerId":1},{"text":"Hmm, OK.","language":"en","start":854.61,"end":855.91,"speakerId":0},{"text":"And so if I just go in and try and be a classic speech therapist, then I'm.","language":"en","start":863.9699999999999,"end":869.1299999999999,"speakerId":1},{"text":"I'm deemed to fail and that's what happened that year. I I I.","language":"en","start":870.11,"end":874.07,"speakerId":1},{"text":"Made the mistakes. Mm-hmm. Got the result. And then I was still writing reports in the beginning of July. Instead of enjoying myself.","language":"en","start":874.78,"end":882.55,"speakerId":1},{"text":"Doing something else, right? Yeah.","language":"en","start":883.27,"end":885.9,"speakerId":1},{"text":"Earlier I think you you made you used a phrase workload approach.","language":"en","start":886.2299999999999,"end":890.9799999999999,"speakerId":0},{"text":"How does that fit in here? How?","language":"en","start":892.4599999999999,"end":893.7299999999999,"speakerId":0},{"text":"Does that differ from from?","language":"en","start":893.74,"end":895.5600000000001,"speakerId":0},{"text":"The where you've just described you're 60 kids.","language":"en","start":895.5699999999999,"end":898.6299999999999,"speakerId":0},{"text":"Yeah. So the workload approach you look you you know whether you can do the work or not.","language":"en","start":899.05,"end":905.56,"speakerId":1},{"text":"So classically.","language":"en","start":906.81,"end":909.02,"speakerId":1},{"text":"You fill up your planner until you can't say yes anymore, but if you take it as a as an approach you you when you just don't agree to a piece of work until you I call it.","language":"en","start":910.64,"end":923.43,"speakerId":1},{"text":"A piece of work.","language":"en","start":923.4399999999999,"end":924.5899999999999,"speakerId":1},{"text":"You don't take on a piece of work until you know you can do it.","language":"en","start":926.3399999999999,"end":928.7599999999999,"speakerId":1},{"text":"That's my adaptation of of health terms. You know, an episode of care. I just now call it a piece of work. My make up terms to help me think these things through. So instead of just thinking about the caseload and the number of kids.","language":"en","start":930.2299999999999,"end":948.5999999999999,"speakerId":1},{"text":"OK.","language":"en","start":942.9399999999999,"end":943.28},{"text":"To think about, I've got to write reports. I've got to meet with parents. I want to observe in the classroom. You, you you learn which pieces you need to do to to see that child and make sure that you've accounted for it all. And then add on a bit. Make sure you don't be too tight because it always takes.","language":"en","start":948.87,"end":967.1,"speakerId":1},{"text":"Bigger, right? And you think the child might not attend one week, you know?","language":"en","start":967.27,"end":970.8199999999999,"speakerId":1},{"text":"That sort of thing. So you, you you just say to the school. I've got room to take on another child. Now, who would you like me to work with? Who's your priority? Hmm. When you're able to. When you've finished the report for the child that you've just done an assessment for when you've done all that work, got it sorted. Sent off to the.","language":"en","start":972.13,"end":992.71,"speakerId":1},{"text":"We finally.","language":"en","start":993,"end":993.56,"speakerId":1},{"text":"Now I can take on another job for you rather than taking on all the referrals at the beginning of the year, which is what I hear a lot about. Umm, is SLP's having like 100 referrals come in and they spend two months sorting them all out and which ones they can see and which ones they can't and prioritizing them.","language":"en","start":995.2099999999999,"end":1014.3699999999999,"speakerId":1},{"text":"Them and then feeling guilty because they have to say no to so many kids or not getting to them. And I personally feel that that's not mentally, emotionally or physically safe. It's not safe work practice putting our SOP's in an unsafe work situation and because it's very personal and if you're the only SP or one of a small team.","language":"en","start":1014.4599999999999,"end":1034.51,"speakerId":1},{"text":"Then you're the one to blame for that child not getting speech therapy. Hmm. So I. So I think a workload approach is more protective. Hmm. And also, if you marry it with a multi tiered system.","language":"en","start":1035.04,"end":1048.07,"speakerId":1},{"text":"That we have where you've got the 212223 and two ones.","language":"en","start":1049.08,"end":1052.35,"speakerId":1},{"text":"Working with the classroom.","language":"en","start":1052.36,"end":1053.56,"speakerId":1},{"text":"To to helping the the small group work in the classroom more separately and Tier 3 doing our classic speech therapy. Then you've got two systems coming together to.","language":"en","start":1054.18,"end":1065.19,"speakerId":1},{"text":"Help you manage your workload.","language":"en","start":1065.95,"end":1069.18,"speakerId":1},{"text":"So I want to understand that a little better. Sarah, when you're talking about, you know, accepting referrals and the kind of services you're just describing there, are we talking about those ones that you're accepting to your Tier 3 service, so that they're the what you're promising?","language":"en","start":1069.93,"end":1086.3400000000001,"speakerId":0},{"text":"For Tier 3, you can deliver on.","language":"en","start":1086.4099999999999,"end":1088.1999999999998,"speakerId":0},{"text":"Is that the what we're talking about there?","language":"en","start":1088.51,"end":1090.39,"speakerId":0},{"text":"Also tier one and tier two. OK, I will. I will. I need to block out my time for being in a classroom to support a teacher. If I'm doing tier one supports where the teacher needs help with incorporating phonological awareness into a literacy program, I need to map that time out and account for it. And that time is not available.","language":"en","start":1091.26,"end":1112.14,"speakerId":1},{"text":"MHM.","language":"en","start":1100.02,"end":1100.42},{"text":"Right.","language":"en","start":1106.71,"end":1106.93,"speakerId":0},{"text":"Mm-hmm.","language":"en","start":1110.1799999999998,"end":1110.8799999999999},{"text":"To do the tier three, yeah.","language":"en","start":1112.21,"end":1114.04,"speakerId":1},{"text":"I find I spend most of my time in two one and two. Three. Umm, it actually. In actuality, because the staffing levels, I haven't got time to. I support teachers with the Tier 2. So if I need to.","language":"en","start":1114.77,"end":1126.3,"speakerId":1},{"text":"Help somebody understand how to implement.","language":"en","start":1126.99,"end":1128.8700000000001,"speakerId":1},{"text":"UM social communication group I would. I'd map that into my planner.","language":"en","start":1129.57,"end":1135.72,"speakerId":1},{"text":"So.","language":"en","start":1132.87,"end":1133.34},{"text":"Sure, sure. So what is the decision point at this is a this child I'm going to provide 21 services and and we can talk more about what that looks like or this child. I'm going to provide Tier 3.","language":"en","start":1135.8899999999999,"end":1147.1599999999999,"speakerId":0},{"text":"Services.","language":"en","start":1147.25,"end":1147.63,"speakerId":1},{"text":"Well, this is the universal design for learning.","language":"en","start":1148.6,"end":1150.8799999999999,"speakerId":1},{"text":"Neurodiversity. We've got these tools and ideas and philosophies to try and help teachers move forward so SLP's are are perfectly aligned with all those ideas and we have the knowledge we sometimes sometimes have to convince ourselves we have the knowledge.","language":"en","start":1151.72,"end":1171.49,"speakerId":1},{"text":"No, but we do.","language":"en","start":1171.9099999999999,"end":1172.7599999999998,"speakerId":1},{"text":"To go into classrooms, observe and see what extra ideas we can help the teacher with with strategies, visuals, arrangements of the classroom and story time supports. We know we know it, right? I spend. I think I've spent quite a bit of my time in my voluntary role.","language":"en","start":1174.07,"end":1193.3,"speakerId":1},{"text":"Kind of convince SLP's that they do know what they're doing and they can help teachers in the classroom. And then if, if we.","language":"en","start":1193.37,"end":1201.53,"speakerId":1},{"text":"In the.","language":"en","start":1202.6499999999999,"end":1203.11,"speakerId":1},{"text":"Of.","language":"en","start":1203.25,"end":1203.61,"speakerId":1},{"text":"Optimistic, idealistic world if we're getting into classrooms and helping teachers with udl for our students with understanding neurodiversity, making sensory friendly classrooms and communication friendly classrooms, then we're creating a whole environment and then that teacher learns that, and then the next.","language":"en","start":1204.31,"end":1225.36,"speakerId":1},{"text":"Group with children. She has that have the same issues. She's already ready for them.","language":"en","start":1225.45,"end":1229.5900000000001,"speakerId":1},{"text":"Hmm.","language":"en","start":1229.82,"end":1230.22,"speakerId":1},{"text":"So. So in a societal perspective.","language":"en","start":1230.6,"end":1234.34,"speakerId":1},{"text":"I think it's a better way of working.","language":"en","start":1235.48,"end":1237.56,"speakerId":1},{"text":"Because we can't see all the kids anyway. But if we know all the children are getting phonological awareness, we know that the all the autistic kids have got a sensory friendly classroom and visual supports. If we know that all the the students who've got, you know DLD having instructions provided in an appropriate way and vocabulary.","language":"en","start":1238.02,"end":1257.5,"speakerId":1},{"text":"Not in an appropriate way then and and reading comprehension then.","language":"en","start":1257.72,"end":1261.56,"speakerId":1},{"text":"So it's an idealistic stance in a way.","language":"en","start":1263.77,"end":1266.28,"speakerId":1},{"text":"But in, in a practical sense, I just find it more fun, more interesting, and part of a team I can be more creative and and I've I feel like I'm meeting the needs of the students better than when I was just trying to see as many speech kids in the day as possible in their room. Somewhere down the hallway and yeah.","language":"en","start":1267.1799999999998,"end":1286.1899999999998,"speakerId":1},{"text":"What's? What's the doorway to that? Ohh, you know what? What drives you to say this? I need to.","language":"en","start":1286.6299999999999,"end":1292.3799999999999,"speakerId":0},{"text":"Be in this classroom.","language":"en","start":1292.3899999999999,"end":1293.54,"speakerId":0},{"text":"Is it?","language":"en","start":1294.05,"end":1294.5},{"text":"Teacher based child based or what's bringing you into a classroom?","language":"en","start":1294.78,"end":1297.79,"speakerId":0},{"text":"A bit of both, but.","language":"en","start":1298.2,"end":1299.47,"speakerId":1},{"text":"Some teachers are more receptive, obviously. So are there the people I will spend more time with initially.","language":"en","start":1299.8,"end":1305.83,"speakerId":1},{"text":"So if I'm new in the building, I'm going to fund my allies, I'm going to find the people who want me in, and I'm usually the kindergarten teachers, sometimes not. And and and find your allies and hang out with them and get in their classrooms and show your worth. Really.","language":"en","start":1306.6699999999998,"end":1324.58,"speakerId":1},{"text":"And sometimes it's carried on the back of, you know, I might see a child at Tier 3 and do the assessment. And then once I finish that, I'll say I can now support you at Tier 1.","language":"en","start":1326.6899999999998,"end":1336.4799999999998,"speakerId":1},{"text":"So I can I'm no longer that the child is no longer on my caseload, but if you request it, I can come in and support you with some ideas for that chart in your classroom so it can be a bit of both. You know, sometimes it's the teacher just wants some ideas.","language":"en","start":1337.6,"end":1352.83,"speakerId":1},{"text":"About how to help their speech kids in doing phonics time.","language":"en","start":1353.7,"end":1357.56,"speakerId":1},{"text":"And you just discuss with them what you can do. You might go in and.","language":"en","start":1358.04,"end":1361.62,"speakerId":1},{"text":"Demonstrate. How about what? How would you describe that kind of approach? As you know, we often hear about this, you know, consultation is that is that what you're providing? Is that how you see that work that you're doing there?","language":"en","start":1361.6299999999999,"end":1375.06,"speakerId":0},{"text":"So I've with all of my thinking on this.","language":"en","start":1376.01,"end":1378.58,"speakerId":1},{"text":"And and I.","language":"en","start":1378.6899999999998,"end":1379.9599999999998,"speakerId":1},{"text":"Have chosen not to use the word consultation and I think as a department we've moved away from that because people are able to say that ohh school districts, SLP's, they don't see children direct, they just do consultation and we had we've had that in our department and so it forced us to think about well what are we doing.","language":"en","start":1380.95,"end":1401.56,"speakerId":1},{"text":"And and consultation to me is still an unequal relationship, I'm going still going in as the expert.","language":"en","start":1402.9099999999999,"end":1410.1799999999998,"speakerId":1},{"text":"Who's going to provide wisdoms, gems and wisdom to this teacher and and it still feels to me like it's not a total two way St.","language":"en","start":1411.05,"end":1419.93,"speakerId":1},{"text":"Whereas for me, I prefer to use the word collaboration.","language":"en","start":1421.6299999999999,"end":1424.85,"speakerId":1},{"text":"Because to me, that's an equal relationship. I've got as much to learn from the teacher.","language":"en","start":1425.61,"end":1430.3,"speakerId":1},{"text":"As I have to share with them because I need to know what their classroom looks like, what their philosophy is like, what they try to achieve in their classroom, their curricular experts, their classroom management experts, they just need my help for a particular set of students who have got speech, language communication needs.","language":"en","start":1431.36,"end":1450.8899999999999,"speakerId":1},{"text":"And so I like to see it as a a true partnership.","language":"en","start":1451.56,"end":1457.81,"speakerId":1},{"text":"And that I want to know as much from them as they want to know from me as I can't help them if I come in and just say, well, you need to do this for this type of student.","language":"en","start":1458.72,"end":1467.96,"speakerId":1},{"text":"They haven't got the capacity. They're busy people.","language":"en","start":1469.08,"end":1472.49,"speakerId":1},{"text":"But if I go in and say so.","language":"en","start":1473.35,"end":1474.81,"speakerId":1},{"text":"What are you trying to achieve in your classroom? What are your curricular goals for this year? What does your language arts curriculum look like? What are you doing in socials? What are you doing in science? Are you doing that in science? We could do some vocabulary. We could do some semantic webbing in your in your science class because you're teaching some great vocabulary.","language":"en","start":1476.48,"end":1496.63,"speakerId":1},{"text":"That that child with complex needs really needs to learn about, so using it so it's it's it means you don't get trapped. You don't have to live in the developmental model all the.","language":"en","start":1496.7,"end":1507.16,"speakerId":1},{"text":"Time. Find out what the teacher is doing, what vocabulary they're working on, what concepts they're working on that year, what they're trying to do, behavior wise, how they're run their classroom, and then you build it from there. So it's a much more of a team orientated approach.","language":"en","start":1507.26,"end":1525.03,"speakerId":1},{"text":"What does the Tier 3 service?","language":"en","start":1525.3799999999999,"end":1527.78,"speakerId":0},{"text":"How does that happen and where are those decision points? What does that look like well.","language":"en","start":1528.22,"end":1532.65,"speakerId":0},{"text":"We have a few places that we've agreed we can take referrals. So for the speech kids, if we've got an unintelligible.","language":"en","start":1532.6599999999999,"end":1538.36,"speakerId":1},{"text":"Child, then they're going to be a priority. But to be honest, it's very hard to get to speech kids until around about November.","language":"en","start":1539.03,"end":1546.44,"speakerId":1},{"text":"Because September is all about getting funding around kids and settling in our complex Jordan that have arrived in kindergarten or have moved into the district from elsewhere that are already designated and got funding and all that. And so there's a lot of work happening in September, October and that October is about.","language":"en","start":1547.4099999999999,"end":1567.2099999999998,"speakerId":1},{"text":"IP's and getting those first IP's written.","language":"en","start":1567.29,"end":1570.36,"speakerId":1},{"text":"And and so November's often the first time you can take a breath and go, oh, yeah, there's some speech children as well. And and that's often and often it's the known ones that we'll start working with then and some. And I actually started towards the end of my time in working in elementary schools.","language":"en","start":1571.3,"end":1590.32,"speakerId":1},{"text":"Because I worked in high schools for the last few years of my job.","language":"en","start":1590.55,"end":1593.07,"speakerId":1},{"text":"As you're saying to the schools, I will get to your new speech kids in January bring. We'll have a meeting in January. In the meantime, here are some things you can do.","language":"en","start":1594.58,"end":1605.29,"speakerId":1},{"text":"Hmm.","language":"en","start":1605.83,"end":1606.1799999999998},{"text":"Because I just used to say kindergarten is intervention, the child is coming to a completely new environment. Let's let's remember that teachers are professionals providing intervention.","language":"en","start":1607.08,"end":1616.77,"speakerId":1},{"text":"And so that's how I actually became quite certain about.","language":"en","start":1618.57,"end":1622.8799999999999,"speakerId":1},{"text":"It.","language":"en","start":1622.8899999999999,"end":1623.4399999999998,"speakerId":1},{"text":"What's the end to? To help my sanity so so we can take referrals if we go to an IP meeting, we go to IP meetings without even knowing the child go as an extra.","language":"en","start":1623.74,"end":1636.58,"speakerId":1},{"text":"OK.","language":"en","start":1635.82,"end":1636.48},{"text":"Specialist at the table and we don't go to all of them, just the ones we're invited.","language":"en","start":1637.6499999999999,"end":1641.84,"speakerId":1},{"text":"To.","language":"en","start":1641.85,"end":1642.23,"speakerId":1},{"text":"But I at that AP meeting, I might realise that actually there's something I could do for that school to help them with that child might be an observation, might be some resource trialing.","language":"en","start":1643.34,"end":1653.1899999999998,"speakerId":1},{"text":"You know, maybe helping up with the classroom setup for visuals or sensory, you know, issues with the OT as well. So I might agree at an IP meeting to take on a piece of work defined time limited.","language":"en","start":1654.61,"end":1667.6499999999999,"speakerId":1},{"text":"And then.","language":"en","start":1669.27,"end":1670.61,"speakerId":1},{"text":"Then there's a classic route is through the monthly meetings where they come through. They have to have the evidence of what they've done in classroom, what they've done in Tier 2 for targeted intervention. And then the discussion that with the whole team.","language":"en","start":1671.54,"end":1684.76,"speakerId":1},{"text":"And and I could agree at that meeting, actually this is a an appropriate referral. I need to see this child and I will do that work for you, right? Yeah.","language":"en","start":1685.73,"end":1697.8,"speakerId":1},{"text":"So in in understanding what you're describing there, Sir, the referrals are really into this Tier 3 when you are at a meeting.","language":"en","start":1698.1699999999998,"end":1705.56,"speakerId":0},{"text":"Where they might be a describing a child that you might eventually accept a Tier 3, but you think you could do something right now and you said you know that piece of work where I might provide a resource that will be through the teacher, so that.","language":"en","start":1706.11,"end":1719.12,"speakerId":0},{"text":"Won't be a.","language":"en","start":1719.1299999999999,"end":1719.8799999999999,"speakerId":0},{"text":"Referral at that point. Is that right?","language":"en","start":1719.8899999999999,"end":1721.9999999999998,"speakerId":0},{"text":"Yeah. So teachers can talk to us about any about children.","language":"en","start":1722.25,"end":1725.42,"speakerId":1},{"text":"And I know some places have quite strict rules about this, but we are seen as school district employees, so we can discuss children in our school district. So I can meet with a teacher who's saying, well, I'm struggling with this autistic child.","language":"en","start":1725.6799999999998,"end":1740.7599999999998,"speakerId":1},{"text":"But I could meet at tier one and just say tell me about what questions you have. Here are some ideas I can come into your classroom and just give you some some ideas. I'm not working with that child.","language":"en","start":1741.37,"end":1753.4399999999998,"speakerId":1},{"text":"Hmm.","language":"en","start":1753.6499999999999,"end":1754.1},{"text":"And working with the teacher, that's the difference. We have to be so careful.","language":"en","start":1754.3,"end":1757.75,"speakerId":1},{"text":"About what we're deciding to do as soon as I get into.","language":"en","start":1758.56,"end":1761.56,"speakerId":1},{"text":"Working specifically with a child, then I have to really acknowledge that I'm now in Tier 3. I can talk about a child, I can discuss some ideas for a child because I'm working with a teacher.","language":"en","start":1762.35,"end":1775.74,"speakerId":1},{"text":"Hmm.","language":"en","start":1767.98,"end":1768.3700000000001},{"text":"Umm.","language":"en","start":1776.03,"end":1776.34,"speakerId":1},{"text":"But as soon as I'm doing something specific, that's where we have to just be very.","language":"en","start":1776.55,"end":1781.56,"speakerId":1},{"text":"A little bit cautious with our colleges and the college rules.","language":"en","start":1781.7099999999998,"end":1786.1,"speakerId":1},{"text":"But yeah, if I'm if I'm helping a teacher that's Tier 1.","language":"en","start":1787.8799999999999,"end":1791.76,"speakerId":1},{"text":"Yeah. OK.","language":"en","start":1792.6599999999999,"end":1793.9299999999998,"speakerId":1},{"text":"And Tier 3, what does it look like?","language":"en","start":1794.9199999999998,"end":1797.7099999999998,"speakerId":0},{"text":"2-3 can be anything from the classic speech and language assessments and report, and the classic report, although we can reports of something, that's also something we've changed, but.","language":"en","start":1798.62,"end":1814.28,"speakerId":1},{"text":"Speech therapy, you know, speech intervention.","language":"en","start":1816,"end":1819.06,"speakerId":1},{"text":"We struggle to get to our DLD kits because we haven't got the capacity. It can be a an assessment cause in the in northern, northern BC the SOP's refer direct to the autism assessment teams because of staffing issues in rural areas and so.","language":"en","start":1821.1499999999999,"end":1839.08,"speakerId":1},{"text":"We can assess students and refer them so quite a bit of our work is actually doing that. It's getting children to the wait list for an autism assessment.","language":"en","start":1840.08,"end":1848.4499999999998,"speakerId":1},{"text":"Hmm.","language":"en","start":1846.55,"end":1846.95},{"text":"AM.","language":"en","start":1850.9399999999998,"end":1851.4199999999998,"speakerId":1},{"text":"AC, right. Yeah, there's yeah. So anyways, we have an enormous number of eye gay students in our school district and.","language":"en","start":1853.25,"end":1862.24,"speakerId":1},{"text":"So yeah, so, but even they're not continuously on our caseload. They have to come through the system and have to.","language":"en","start":1863.35,"end":1869.51,"speakerId":1},{"text":"Have.","language":"en","start":1869.52,"end":1869.66,"speakerId":1},{"text":"A specific support they want from us because we're trying to build capacity that the teachers keep the eye gaze rolling, so it might be a year or two where.","language":"en","start":1869.6699999999998,"end":1878.9099999999999,"speakerId":1},{"text":"M.","language":"en","start":1872.56,"end":1872.83,"speakerId":1},{"text":"It's.","language":"en","start":1878.9199999999998,"end":1879.05,"speakerId":1},{"text":"Really intensive setting up the whole system, working with the OT.","language":"en","start":1879.06,"end":1882.8799999999999,"speakerId":1},{"text":"And then we say, right?","language":"en","start":1883.85,"end":1885.28,"speakerId":1},{"text":"They're yours now. Call us when you need.","language":"en","start":1886.04,"end":1887.93,"speakerId":1},{"text":"Us.","language":"en","start":1887.9399999999998,"end":1888.2699999999998,"speakerId":1},{"text":"But yeah, so 2-3 can be AC.","language":"en","start":1889.6399999999999,"end":1891.77,"speakerId":1},{"text":"Hi.","language":"en","start":1889.9099999999999,"end":1890.1999999999998},{"text":"Right. You know, you're mentioning. We'll wait. Listen, a moment ago made me wonder about how weightless are fitting into the service that you're describing. You know, our weight loss, a thing for.","language":"en","start":1892.1799999999998,"end":1903.3899999999999,"speakerId":0},{"text":"You.","language":"en","start":1903.3999999999999,"end":1903.81,"speakerId":0},{"text":"No, we don't have weight lists.","language":"en","start":1904.1799999999998,"end":1905.8999999999999,"speakerId":1},{"text":"The school carries it, the school carries it, so we personally don't have waiters. We know the names, we know the kids, we have discussions with the, with the schools about who's in the wing waiting in the wings.","language":"en","start":1906.31,"end":1919.1599999999999,"speakerId":1},{"text":"But they're not technically on a wait list for me if I can't get to them that year. They weren't on my wait list, and I don't have to apologize and write some memo to file saying I didn't get to them. No parental expectations were raised about me seeing that child. So it's it's a constant conversation with the school.","language":"en","start":1919.6599999999999,"end":1940.6499999999999,"speakerId":1},{"text":"About what I can get to we even it's it's even up and down to have you got an EA support educational assistance support to do the speech practice in between my sessions. So if you haven't we have a little bit of.","language":"en","start":1941.9699999999998,"end":1956.2999999999997,"speakerId":1},{"text":"Hmm.","language":"en","start":1952.49,"end":1953.08},{"text":"At the a time in our department, but we don't have enough to cover all the speech kits.","language":"en","start":1957.2099999999998,"end":1960.84,"speakerId":1},{"text":"Right.","language":"en","start":1961.06,"end":1961.34,"speakerId":1},{"text":"So even sometimes we say to to school well until you can find someone.","language":"en","start":1962.4699999999998,"end":1966.36,"speakerId":1},{"text":"There's no point me doing an assessment and creating a program if we've got nobody to practice in between, because once a week or once every two weeks is not enough, somebody needs to be doing this practice in between. So sometimes we don't even take children on until that's sorted out so we don't have a wait list. We just don't take.","language":"en","start":1967.4599999999998,"end":1986.2499999999998,"speakerId":1},{"text":"MHM.","language":"en","start":1973.27,"end":1973.72},{"text":"Kids on and say, oh, I've got to have all the speech kids on my list.","language":"en","start":1986.9499999999998,"end":1990.0699999999997,"speakerId":1},{"text":"Right now, how do you limit that? Because you could have someone on your Tier 3 service who you know they have so many needs that you know. When does that child finish so that you can take on another child.","language":"en","start":1990.1599999999999,"end":2003.3899999999999,"speakerId":0},{"text":"Yeah.","language":"en","start":1991.2199999999998,"end":1991.7199999999998,"speakerId":1},{"text":"How does that work?","language":"en","start":2003.3999999999999,"end":2003.9599999999998,"speakerId":0},{"text":"So on the referral form we have very specific statements. So for example, I might agree to see a child for a speech assessment.","language":"en","start":2004.79,"end":2011.9099999999999,"speakerId":1},{"text":"And I'll write that on the on the referral form and if there are, if we discover that there are further language and communication needs, then the child.","language":"en","start":2012.9099999999999,"end":2022.7599999999998,"speakerId":1},{"text":"It has come through the system.","language":"en","start":2023.62,"end":2024.7399999999998,"speakerId":1},{"text":"Then for discussing those issues, so I might find work with the child Scott speech difficulty and then I think actually I think they're mild intellectual disability.","language":"en","start":2024.86,"end":2034.84,"speakerId":1},{"text":"Or they might. I think they might have FSD so. So then that's back into the system because it's the we want the school team to be sorting that out and we're supporting the school team. So if we think a child needs an onward referral for a a medical diagnosis, then that needs to be the team that's helping.","language":"en","start":2036.52,"end":2055.69,"speakerId":1},{"text":"Support like who's doing that as a psychologist involved? So once we're talking about getting other team members involved.","language":"en","start":2055.7599999999998,"end":2061.56,"speakerId":1},{"text":"Make a as educational psychology assessment. Then it has to go back into the system for that, and then I might agree to do a language assessment to support the psychology assessment. But I do that as a separate referral. So I we we try to be as defined as possible. So kids just aren't on our caseload for.","language":"en","start":2061.65,"end":2080.9900000000002,"speakerId":1},{"text":"An indeterminate match time.","language":"en","start":2081.69,"end":2083.7000000000003,"speakerId":1},{"text":"So you know what worries me? There is your language because where you come back after your speech assessment, you say boy, it's really important to do a language assessment.","language":"en","start":2084.75,"end":2091.93,"speakerId":0},{"text":"This child, but in the school they say. Ohh. You know that's not very important to us. And those language issues get lost. Is isn't.","language":"en","start":2092.0499999999997,"end":2099.41,"speakerId":0},{"text":"That a a risk there.","language":"en","start":2099.42,"end":2100.6800000000003,"speakerId":0},{"text":"Is it possible this but?","language":"en","start":2101.37,"end":2102.67,"speakerId":1},{"text":"We are discussing with the teachers what the needs are so that because we're developing these better relationships, the teachers are getting better at knowing what we we do. So we we we are passionate about DLD and areas like that but we just can't get to them in the technically deep area.","language":"en","start":2103.39,"end":2122.98,"speakerId":1},{"text":"Hmm.","language":"en","start":2114.5499999999997,"end":2114.9999999999995},{"text":"Umm, you know, you might decide to do one or two assessments a year.","language":"en","start":2123.2999999999997,"end":2126.3599999999997,"speakerId":1},{"text":"You to keep yourself in the loop, but we talk about like we do a lot of pro D.","language":"en","start":2126.45,"end":2133.0899999999997,"speakerId":1},{"text":"Mm-hmm.","language":"en","start":2133.5899999999997,"end":2134.1499999999996},{"text":"We go to every we represent at most of the resource teacher meetings. We we try to get to staff meetings to talk about things like have 5 minutes talking about semantics.","language":"en","start":2134.1,"end":2148.73,"speakerId":1},{"text":"And.","language":"en","start":2139.7599999999998,"end":2140.29,"speakerId":1},{"text":"Visual supports or things like that, so we try not to lose them. We tend to talk about those children when we're when people are wanting a psych referral and because the child's struggling with literacy, so they tend to put them on their monthly list as a child to discuss with the psychologist. But actually.","language":"en","start":2149.95,"end":2169.2999999999997,"speakerId":1},{"text":"The SP's we have a lot to say at those are about those children as well, though they hear a lot from us about.","language":"en","start":2169.42,"end":2175.16,"speakerId":1},{"text":"Language intervention and supports within the classroom and literacy.","language":"en","start":2176.0499999999997,"end":2179.33,"speakerId":1},{"text":"You know, evidence based literacy approaches, yeah.","language":"en","start":2180.66,"end":2184.5499999999997,"speakerId":1},{"text":"In those Tier 3 kids you've talked a fair bit about those assessments kind of thing. Is there a point in Tier 3 where you're actually doing like a weekly intervention? Is there a?","language":"en","start":2184.72,"end":2193.99,"speakerId":0},{"text":"Limit to that or.","language":"en","start":2194,"end":2195.73,"speakerId":0},{"text":"It's our own professional decision. Our we have professional autonomy.","language":"en","start":2196.22,"end":2200.6,"speakerId":1},{"text":"Hmm.","language":"en","start":2200.5499999999997,"end":2200.7599999999998},{"text":"In our in our system and so we decide if it. So we'll see a child might say for a child with the CAS severe phonological disorder, then we'll see that child for that year for however long we've got with them.","language":"en","start":2201.83,"end":2218.98,"speakerId":1},{"text":"But then we don't automatically assume they're gonna be on our list the next year. They go back into the pot of prioritisation.","language":"en","start":2220.83,"end":2227.24,"speakerId":1},{"text":"Hmm.","language":"en","start":2227.38,"end":2227.78,"speakerId":1},{"text":"Because.","language":"en","start":2229.3199999999997,"end":2230.0299999999997,"speakerId":1},{"text":"We've learned that if we say that, then we've got we take that child on, but there might be.","language":"en","start":2231.22,"end":2236.0099999999998,"speakerId":1},{"text":"Something else might happen for that school that year. We don't know who's coming in.","language":"en","start":2236.88,"end":2239.94,"speakerId":1},{"text":"Hmm.","language":"en","start":2240.0499999999997,"end":2240.43,"speakerId":1},{"text":"September and so it might skew the prioritization.","language":"en","start":2240.65,"end":2243.9500000000003,"speakerId":1},{"text":"Yeah, interesting. Yeah.","language":"en","start":2244.0499999999997,"end":2246.9399999999996,"speakerId":0},{"text":"Because we can't see them all. It's just a way of managing scarcity. Yes. Because and it's, I just feel like we're still we're still not seeing all the children, but at least we're still saying at the end of the year.","language":"en","start":2247.39,"end":2259.23,"speakerId":1},{"text":"Right.","language":"en","start":2248.91,"end":2249.45},{"text":"You know like.","language":"en","start":2260.14,"end":2261.14,"speakerId":1},{"text":"And the and and you're hitting priorities, I suppose, right. So you know, if you.","language":"en","start":2261.64,"end":2266.3599999999997,"speakerId":0},{"text":"It's a way of resetting at each step to say, checking in and saying. Am I still seeing the kids who are of the most priority to your school? I guess and. And so in that.","language":"en","start":2266.96,"end":2279.89,"speakerId":0},{"text":"Yes.","language":"en","start":2277.0099999999998,"end":2277.49,"speakerId":1},{"text":"Way. Well, that's.","language":"en","start":2279.9,"end":2280.73,"speakerId":0},{"text":"That's very interesting. Thank you very much for telling me about it, Sir. We're we're going to start to wrap up.","language":"en","start":2280.9,"end":2286.98,"speakerId":0},{"text":"But you've been trying to spread your own impact when you're thinking about all of our colleagues who are trying to do this work under these kinds of demands, what have you been doing to try to connect with colleagues beyond your own school board?","language":"en","start":2287.0499999999997,"end":2303.9599999999996,"speakerId":0},{"text":"So I did agree to be the director of school SLP's for Speeching here in BC. I did it a few years ago and then I've done it again for four years and myself and a colleague, Penn Waterhouse. We've been running forums.","language":"en","start":2304.92,"end":2320.02,"speakerId":1},{"text":"So between 4:00 and 6:00 forums a year talking about issues in school for school based SLP.","language":"en","start":2320.8399999999997,"end":2327.9599999999996,"speakerId":1},{"text":"And we did do we've done indigenous stuff, we've done AC, but the the forum that had the most interest was when we did multi tiered service delivery model, we were inundated. It was the biggest meeting we've ever had. So there's a big interest out there in how to change.","language":"en","start":2328.79,"end":2348.62,"speakerId":1},{"text":"The systems, but people need help to understand how to do it and to not have to.","language":"en","start":2348.79,"end":2353.0099999999998,"speakerId":1},{"text":"Go through.","language":"en","start":2353.02,"end":2354.05,"speakerId":1},{"text":"40 years of trying to work it out or 20 years as we have in Prince George.","language":"en","start":2354.64,"end":2358.74,"speakerId":1},{"text":"Try and so we've been doing that.","language":"en","start":2360.14,"end":2363.35,"speakerId":1},{"text":"So that's been my main goal was to try and build a bit of a community. I wanted to help the SLP's, so rather than advocate to government and things like that, I just decided I wanted to help the SOP's become stronger at and more confident about how we could be working in schools. Because there's so many exciting things going on right now. You know, it's like I've been waiting on my career.","language":"en","start":2365.3399999999997,"end":2386.72,"speakerId":1},{"text":"For udl neurodiversity conclusion you know, and then we've got the indigenous ways of knowing and learning that we're trying to understand as well. There's a lot going on right now.","language":"en","start":2386.81,"end":2399.73,"speakerId":1},{"text":"Yeah.","language":"en","start":2400.08,"end":2400.41,"speakerId":1},{"text":"So yeah, and that's what I'm trying to do.","language":"en","start":2401.38,"end":2402.65,"speakerId":1},{"text":"In my retirement as well so.","language":"en","start":2402.66,"end":2404.25,"speakerId":1},{"text":"Right. Your next challenge we.","language":"en","start":2403.8599999999997,"end":2406.0099999999998,"speakerId":0},{"text":"Will have like or do you think?","language":"en","start":2406.02,"end":2408.11,"speakerId":0},{"text":"Well, I'm. I've set up a website I'm just not ready to launch it yet, but I'm wanting to move into coaching and develop an online community so it's it's not voluntary in the true sense and I don't know if I'm gonna make any money out of it.","language":"en","start":2408.5899999999997,"end":2425.5599999999995,"speakerId":1},{"text":"But I'll just be unhappy if I don't try it. I would like to see if I can be one of those people who's like yourself trying to support people out there, have a forum to discuss ideas and and be coached into to moving into a more collaborative, more workload.","language":"en","start":2425.66,"end":2444.93,"speakerId":1},{"text":"Modern way of working so.","language":"en","start":2445.87,"end":2447.96,"speakerId":1},{"text":"That's what I'm trying to.","language":"en","start":2449.06,"end":2449.91,"speakerId":1},{"text":"Do. Yeah. Do you share that website with us when you've launched it? So so what's one piece of advice that you'd give a colleague who was working in this kind of system and wanted to make a change along the way you've described?","language":"en","start":2449.92,"end":2465.79,"speakerId":0},{"text":"So the first step is just to get into a classroom. If you feel like you've been, whether you're you're in a department, that's very pull out or whether you've felt yourself that you've been very pull out, it's just to get into a classroom. So find an ally or two in a building where you feel comfortable and just say to a teacher.","language":"en","start":2466.79,"end":2486.3,"speakerId":1},{"text":"Can I just be in your classroom?","language":"en","start":2486.37,"end":2487.85,"speakerId":1},{"text":"I'd like to see what you're doing, so get in there, see what they're doing, see what their struggles are, see what they're and they're doing. And. And I also say we are SLP's. We know an amazing amount. We know far more than we realize in many ways. And teachers are are, are.","language":"en","start":2488.49,"end":2508.27,"speakerId":1},{"text":"Thirsty, really, for our knowledge to help them and and so once once they start to learn that we don't just pull kids for speech or we don't just do visual schedules for autism and we don't just do iPads and eye gate.","language":"en","start":2509.21,"end":2521.56,"speakerId":1},{"text":"Once we start to understand that we have a broader role, then they start to ask us for support. So just getting in that cluster and saying, well, here's some ideas for show and tell. Here's some ideas for phonological awareness. Here's some ideas for teaching some some antics when you're doing your vocabulary. Here's some ideas for visual supports and.","language":"en","start":2522.52,"end":2542.73,"speakerId":1},{"text":"Social communication and such like so we know we we just have to have the confidence to share it in a different context. Mm-hmm.","language":"en","start":2543.29,"end":2550.2,"speakerId":1},{"text":"That's my that. So if you're at that very early stage, just get into a classroom. If you're already getting into classrooms, but you want to move further.","language":"en","start":2550.31,"end":2559.96,"speakerId":1},{"text":"Go and speak to the resource teacher and the principal there. You're probably your key big picture thinkers in that building. Say I want to modernize the service I'm offering you. I want to make it a 21st century service. I want to think I want to help you. Teachers with udl and neurodiversity and but that means I need to get out of my little room and I need to get in your classrooms.","language":"en","start":2561.12,"end":2581.8399999999997,"speakerId":1},{"text":"What do you think about that? How could we what? What could what first step could we make in your building let?","language":"en","start":2583.14,"end":2587.87,"speakerId":1},{"text":"Me try something.","language":"en","start":2587.88,"end":2589.2400000000002,"speakerId":1},{"text":"So they're yeah, just making some tentative first steps, but if you're a team, start talking, debating.","language":"en","start":2590.5299999999997,"end":2596.7599999999998,"speakerId":1},{"text":"You know, meet have meetings, have regular meetings to thrash out how you want to.","language":"en","start":2597.44,"end":2601.08,"speakerId":1},{"text":"Make it look. Mm-hmm.","language":"en","start":2601.0899999999997,"end":2603.1499999999996,"speakerId":1},{"text":"OK.","language":"en","start":2602.62,"end":2602.96},{"text":"And it's going to be uncomfortable because you're all going to be coming from different angles and people might get upset and might be excited, but just start doing it as a team and see you can get your administrator on board to support you.","language":"en","start":2603.68,"end":2616.93,"speakerId":1},{"text":"Hmm.","language":"en","start":2617.41,"end":2617.64},{"text":"And if they don't support you, do it anyways, how I feel, but try and get their support if you can. Right. There's that wonderful phrase.","language":"en","start":2617.83,"end":2627.14,"speakerId":1},{"text":"And.","language":"en","start":2625.0299999999997,"end":2625.29,"speakerId":1},{"text":"No.","language":"en","start":2627.27,"end":2627.63,"speakerId":1},{"text":"Forgiveness rather than permission.","language":"en","start":2630.4,"end":2632.17,"speakerId":1},{"text":"Yeah, it's just.","language":"en","start":2634.06,"end":2635.06,"speakerId":1},{"text":"Makes some of those changes very nice, so it's been lovely to talk to you. Let let's finish up with one of your favorite outside of work activities.","language":"en","start":2636.52,"end":2646.5099999999998,"speakerId":0},{"text":"So I love bobbing around on Canadian lakes in a canoe or a kayak. It's such a wonderful activity. So that's my favorite thing. I treated myself to a foldable origami kayak.","language":"en","start":2647.22,"end":2662.3599999999997,"speakerId":1},{"text":"So I can walk from my back.","language":"en","start":2663.17,"end":2664.7200000000003,"speakerId":1},{"text":"Deck to a lake just nearby it says 15 minute walk and I can actually carry my kayak. Yeah, in a in a sort of ridiculously big backpack. And I can get down to the lake, unfold my kayak, and then just.","language":"en","start":2665.44,"end":2680.84,"speakerId":1},{"text":"Hang out. I love hanging out on kayaks and canoes. I've done the Baron legs twice with my husband. Well, normal. Yeah.","language":"en","start":2681.65,"end":2689.2000000000003,"speakerId":1},{"text":"Well, that that sounds really lovely. So thank you so very much for the conversation today. It's been so, so nice to hear all of the about all.","language":"en","start":2689.6299999999997,"end":2698.9199999999996,"speakerId":0},{"text":"Of the work you're doing.","language":"en","start":2698.93,"end":2699.96,"speakerId":0},{"text":"Thank you very, very much. Thank you for.","language":"en","start":2700.71,"end":2702.15,"speakerId":1},{"text":"Having me, thank you for listening to the SAC shining lights, SLP Schools podcast. You can find all podcasts, transcripts, and links to the episode resources on the SAC website that's at S AC-O ac.ca.","language":"en","start":2702.16,"end":2718.41,"speakerId":0},{"text":"If you'd like to be a guest on the podcast.","language":"en","start":2719.08,"end":2721.31,"speakerId":0},{"text":"Or you'd like.","language":"en","start":2721.3799999999997,"end":2722.2599999999998,"speakerId":0},{"text":"To suggest a guest, please e-mail the host, Lisa Archibald at marchica@uw.ca. That's LARCHIBA at uwo.ca.","language":"en","start":2722.27,"end":2733.56,"speakerId":0},{"text":"You can listen to our podcasts on all of the major podcast servers. If you liked this episode, be sure to give it a thumbs up on your platform and share it through your social media and other channels.","language":"en","start":2734.42,"end":2746.3,"speakerId":0}],"speakerNames":[null,null]},"audioOneDriveItem":{"driveId":"b!T-Ea8EeLc0mRK3I7cF1YFSvWBF-GmllMl_U7mw6bL2TdNxalScqeSZ9IJRRrzE0B","itemId":"01IHLOFS52RDQBU5ZKFZDIKZYIPT2RTUYP"}}}</storedTranscrip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8d74b456547f85b2e7086c34bf88198">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6f79adbd8576c328af456a1f3354cbe8"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7A6708-90A0-43BB-A7EC-E11A584A0BF3}">
  <ds:schemaRefs>
    <ds:schemaRef ds:uri="http://schemas.microsoft.com/office/transcription/2022"/>
  </ds:schemaRefs>
</ds:datastoreItem>
</file>

<file path=customXml/itemProps2.xml><?xml version="1.0" encoding="utf-8"?>
<ds:datastoreItem xmlns:ds="http://schemas.openxmlformats.org/officeDocument/2006/customXml" ds:itemID="{EB7787DC-7B57-41B1-82B4-4C893CB4C64C}">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3.xml><?xml version="1.0" encoding="utf-8"?>
<ds:datastoreItem xmlns:ds="http://schemas.openxmlformats.org/officeDocument/2006/customXml" ds:itemID="{9E1F2C48-A9E5-4EF6-8FF9-7F3AD70BC16E}">
  <ds:schemaRefs>
    <ds:schemaRef ds:uri="http://schemas.microsoft.com/sharepoint/v3/contenttype/forms"/>
  </ds:schemaRefs>
</ds:datastoreItem>
</file>

<file path=customXml/itemProps4.xml><?xml version="1.0" encoding="utf-8"?>
<ds:datastoreItem xmlns:ds="http://schemas.openxmlformats.org/officeDocument/2006/customXml" ds:itemID="{50234DCC-4BDC-4EC9-83C4-AFA516C3A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2533</TotalTime>
  <Pages>13</Pages>
  <Words>5936</Words>
  <Characters>33838</Characters>
  <Application>Microsoft Office Word</Application>
  <DocSecurity>0</DocSecurity>
  <Lines>281</Lines>
  <Paragraphs>79</Paragraphs>
  <ScaleCrop>false</ScaleCrop>
  <Company/>
  <LinksUpToDate>false</LinksUpToDate>
  <CharactersWithSpaces>39695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Zhang</dc:creator>
  <cp:keywords/>
  <dc:description/>
  <cp:lastModifiedBy>Jesse Zhang</cp:lastModifiedBy>
  <cp:revision>209</cp:revision>
  <dcterms:created xsi:type="dcterms:W3CDTF">2024-05-27T18:19:00Z</dcterms:created>
  <dcterms:modified xsi:type="dcterms:W3CDTF">2024-05-29T13:54:00Z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